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C12C" w14:textId="6A6A48CB" w:rsidR="0054627B" w:rsidRPr="00845820" w:rsidRDefault="007C06B9" w:rsidP="007C06B9">
      <w:pPr>
        <w:jc w:val="center"/>
        <w:rPr>
          <w:rFonts w:ascii="Chalkboard" w:hAnsi="Chalkboard"/>
          <w:b/>
          <w:bCs/>
        </w:rPr>
      </w:pPr>
      <w:r w:rsidRPr="00845820">
        <w:rPr>
          <w:rFonts w:ascii="Chalkboard" w:hAnsi="Chalkboard"/>
          <w:b/>
          <w:bCs/>
        </w:rPr>
        <w:t>RETURN TO PLAY AFTER COVID-19</w:t>
      </w:r>
      <w:r w:rsidR="0074795E" w:rsidRPr="00845820">
        <w:rPr>
          <w:rFonts w:ascii="Chalkboard" w:hAnsi="Chalkboard"/>
          <w:b/>
          <w:bCs/>
        </w:rPr>
        <w:t>: FOR COACHES</w:t>
      </w:r>
    </w:p>
    <w:p w14:paraId="26F9329F" w14:textId="4117BEA6" w:rsidR="007C06B9" w:rsidRPr="00845820" w:rsidRDefault="007C06B9" w:rsidP="007C06B9">
      <w:pPr>
        <w:rPr>
          <w:rFonts w:ascii="Chalkboard" w:hAnsi="Chalkboard"/>
          <w:b/>
          <w:bCs/>
        </w:rPr>
      </w:pPr>
    </w:p>
    <w:p w14:paraId="73D6E30A" w14:textId="77777777" w:rsidR="007C06B9" w:rsidRPr="0074795E" w:rsidRDefault="007C06B9" w:rsidP="007C06B9">
      <w:pPr>
        <w:rPr>
          <w:rFonts w:ascii="Chalkboard" w:hAnsi="Chalkboard" w:cs="Al Tarikh"/>
          <w:b/>
          <w:bCs/>
          <w:i/>
          <w:iCs/>
          <w:u w:val="single"/>
        </w:rPr>
      </w:pPr>
      <w:r w:rsidRPr="0074795E">
        <w:rPr>
          <w:rFonts w:ascii="Chalkboard" w:hAnsi="Chalkboard" w:cs="Al Tarikh"/>
          <w:b/>
          <w:bCs/>
          <w:i/>
          <w:iCs/>
          <w:u w:val="single"/>
        </w:rPr>
        <w:t>Key considerations</w:t>
      </w:r>
    </w:p>
    <w:p w14:paraId="0D385A74" w14:textId="77777777" w:rsidR="007C06B9" w:rsidRPr="0074795E" w:rsidRDefault="007C06B9" w:rsidP="007C06B9">
      <w:pPr>
        <w:rPr>
          <w:rFonts w:ascii="Chalkboard" w:hAnsi="Chalkboard" w:cs="Al Tarikh"/>
        </w:rPr>
      </w:pPr>
    </w:p>
    <w:p w14:paraId="1712F27E" w14:textId="3EE51715" w:rsidR="00845820" w:rsidRPr="0074795E" w:rsidRDefault="00845820" w:rsidP="00845820">
      <w:pPr>
        <w:pStyle w:val="ListParagraph"/>
        <w:numPr>
          <w:ilvl w:val="0"/>
          <w:numId w:val="1"/>
        </w:numPr>
        <w:rPr>
          <w:rFonts w:ascii="Chalkboard" w:hAnsi="Chalkboard" w:cs="Al Tarikh"/>
        </w:rPr>
      </w:pPr>
      <w:r w:rsidRPr="0074795E">
        <w:rPr>
          <w:rFonts w:ascii="Chalkboard" w:hAnsi="Chalkboard" w:cs="Al Tarikh"/>
        </w:rPr>
        <w:t xml:space="preserve">RTP in all but </w:t>
      </w:r>
      <w:r>
        <w:rPr>
          <w:rFonts w:ascii="Chalkboard" w:hAnsi="Chalkboard" w:cs="Al Tarikh"/>
        </w:rPr>
        <w:t xml:space="preserve">very </w:t>
      </w:r>
      <w:r w:rsidRPr="0074795E">
        <w:rPr>
          <w:rFonts w:ascii="Chalkboard" w:hAnsi="Chalkboard" w:cs="Al Tarikh"/>
        </w:rPr>
        <w:t xml:space="preserve">mild or asymptomatic cases </w:t>
      </w:r>
      <w:r w:rsidRPr="0074795E">
        <w:rPr>
          <w:rFonts w:ascii="Chalkboard" w:hAnsi="Chalkboard" w:cs="Al Tarikh"/>
          <w:b/>
          <w:bCs/>
        </w:rPr>
        <w:t>must involve</w:t>
      </w:r>
      <w:r w:rsidRPr="0074795E">
        <w:rPr>
          <w:rFonts w:ascii="Chalkboard" w:hAnsi="Chalkboard" w:cs="Al Tarikh"/>
        </w:rPr>
        <w:t xml:space="preserve"> a doctor.</w:t>
      </w:r>
    </w:p>
    <w:p w14:paraId="1931E87A" w14:textId="77777777" w:rsidR="00845820" w:rsidRPr="0074795E" w:rsidRDefault="00845820" w:rsidP="00845820">
      <w:pPr>
        <w:pStyle w:val="ListParagraph"/>
        <w:numPr>
          <w:ilvl w:val="0"/>
          <w:numId w:val="1"/>
        </w:numPr>
        <w:rPr>
          <w:rFonts w:ascii="Chalkboard" w:hAnsi="Chalkboard" w:cs="Al Tarikh"/>
          <w:color w:val="000000" w:themeColor="text1"/>
        </w:rPr>
      </w:pPr>
      <w:r w:rsidRPr="0074795E">
        <w:rPr>
          <w:rFonts w:ascii="Chalkboard" w:hAnsi="Chalkboard" w:cs="Al Tarikh"/>
          <w:color w:val="000000" w:themeColor="text1"/>
        </w:rPr>
        <w:t>Although this virus affects older people and those with underlying disease more often, young people including athletes may be affected</w:t>
      </w:r>
    </w:p>
    <w:p w14:paraId="2FFD3EEF" w14:textId="59174F4E" w:rsidR="00B8674B" w:rsidRPr="00845820" w:rsidRDefault="00B8674B" w:rsidP="00845820">
      <w:pPr>
        <w:pStyle w:val="ListParagraph"/>
        <w:numPr>
          <w:ilvl w:val="0"/>
          <w:numId w:val="1"/>
        </w:numPr>
        <w:rPr>
          <w:rFonts w:ascii="Chalkboard" w:hAnsi="Chalkboard" w:cs="Al Tarikh"/>
        </w:rPr>
      </w:pPr>
      <w:r w:rsidRPr="0074795E">
        <w:rPr>
          <w:rFonts w:ascii="Chalkboard" w:hAnsi="Chalkboard" w:cs="Al Tarikh"/>
        </w:rPr>
        <w:t>Advice contained in this document will need regular review as more is learned about COVID-19</w:t>
      </w:r>
      <w:r w:rsidR="00845820">
        <w:rPr>
          <w:rFonts w:ascii="Chalkboard" w:hAnsi="Chalkboard" w:cs="Al Tarikh"/>
        </w:rPr>
        <w:t xml:space="preserve"> and </w:t>
      </w:r>
      <w:r w:rsidR="00845820" w:rsidRPr="0074795E">
        <w:rPr>
          <w:rFonts w:ascii="Chalkboard" w:hAnsi="Chalkboard" w:cs="Al Tarikh"/>
        </w:rPr>
        <w:t xml:space="preserve">should be applied to confirmed </w:t>
      </w:r>
      <w:r w:rsidR="00845820">
        <w:rPr>
          <w:rFonts w:ascii="Chalkboard" w:hAnsi="Chalkboard" w:cs="Al Tarikh"/>
        </w:rPr>
        <w:t>AND</w:t>
      </w:r>
      <w:r w:rsidR="00845820" w:rsidRPr="0074795E">
        <w:rPr>
          <w:rFonts w:ascii="Chalkboard" w:hAnsi="Chalkboard" w:cs="Al Tarikh"/>
        </w:rPr>
        <w:t xml:space="preserve"> suspected cases of COVID-19. </w:t>
      </w:r>
    </w:p>
    <w:p w14:paraId="6E68269C" w14:textId="1422C6E6" w:rsidR="00C41AD6" w:rsidRPr="0074795E" w:rsidRDefault="002F572C" w:rsidP="00C41AD6">
      <w:pPr>
        <w:pStyle w:val="ListParagraph"/>
        <w:numPr>
          <w:ilvl w:val="0"/>
          <w:numId w:val="1"/>
        </w:numPr>
        <w:rPr>
          <w:rFonts w:ascii="Chalkboard" w:hAnsi="Chalkboard" w:cs="Al Tarikh"/>
        </w:rPr>
      </w:pPr>
      <w:r w:rsidRPr="0074795E">
        <w:rPr>
          <w:rFonts w:ascii="Chalkboard" w:hAnsi="Chalkboard" w:cs="Al Tarikh"/>
        </w:rPr>
        <w:t xml:space="preserve">Due to the lack of evidence, advice </w:t>
      </w:r>
      <w:r w:rsidR="00671A02" w:rsidRPr="0074795E">
        <w:rPr>
          <w:rFonts w:ascii="Chalkboard" w:hAnsi="Chalkboard" w:cs="Al Tarikh"/>
        </w:rPr>
        <w:t>is supported</w:t>
      </w:r>
      <w:r w:rsidRPr="0074795E">
        <w:rPr>
          <w:rFonts w:ascii="Chalkboard" w:hAnsi="Chalkboard" w:cs="Al Tarikh"/>
        </w:rPr>
        <w:t xml:space="preserve"> </w:t>
      </w:r>
      <w:r w:rsidR="00C41AD6" w:rsidRPr="0074795E">
        <w:rPr>
          <w:rFonts w:ascii="Chalkboard" w:hAnsi="Chalkboard" w:cs="Al Tarikh"/>
        </w:rPr>
        <w:t>by expert opinion.</w:t>
      </w:r>
    </w:p>
    <w:p w14:paraId="46F9CBAF" w14:textId="59AF7185" w:rsidR="007C06B9" w:rsidRPr="0074795E" w:rsidRDefault="007C06B9" w:rsidP="007C06B9">
      <w:pPr>
        <w:pStyle w:val="ListParagraph"/>
        <w:numPr>
          <w:ilvl w:val="0"/>
          <w:numId w:val="1"/>
        </w:numPr>
        <w:rPr>
          <w:rFonts w:ascii="Chalkboard" w:hAnsi="Chalkboard" w:cs="Al Tarikh"/>
        </w:rPr>
      </w:pPr>
      <w:r w:rsidRPr="0074795E">
        <w:rPr>
          <w:rFonts w:ascii="Chalkboard" w:hAnsi="Chalkboard" w:cs="Al Tarikh"/>
        </w:rPr>
        <w:t>In most cases of COVID-19</w:t>
      </w:r>
      <w:r w:rsidR="00FD49F5" w:rsidRPr="0074795E">
        <w:rPr>
          <w:rFonts w:ascii="Chalkboard" w:hAnsi="Chalkboard" w:cs="Al Tarikh"/>
        </w:rPr>
        <w:t>,</w:t>
      </w:r>
      <w:r w:rsidRPr="0074795E">
        <w:rPr>
          <w:rFonts w:ascii="Chalkboard" w:hAnsi="Chalkboard" w:cs="Al Tarikh"/>
        </w:rPr>
        <w:t xml:space="preserve"> symptoms are mild to moderate and in some cases, may be almost asymptomatic, with more recently described loss of taste or smell being the only symptom</w:t>
      </w:r>
      <w:r w:rsidR="003117CA" w:rsidRPr="0074795E">
        <w:rPr>
          <w:rFonts w:ascii="Chalkboard" w:hAnsi="Chalkboard" w:cs="Al Tarikh"/>
        </w:rPr>
        <w:t xml:space="preserve"> if any</w:t>
      </w:r>
      <w:r w:rsidRPr="0074795E">
        <w:rPr>
          <w:rFonts w:ascii="Chalkboard" w:hAnsi="Chalkboard" w:cs="Al Tarikh"/>
        </w:rPr>
        <w:t>.</w:t>
      </w:r>
    </w:p>
    <w:p w14:paraId="6C2A4919" w14:textId="5EFD04E4" w:rsidR="007A68E0" w:rsidRPr="0074795E" w:rsidRDefault="007A68E0" w:rsidP="007C06B9">
      <w:pPr>
        <w:pStyle w:val="ListParagraph"/>
        <w:numPr>
          <w:ilvl w:val="0"/>
          <w:numId w:val="1"/>
        </w:numPr>
        <w:rPr>
          <w:rFonts w:ascii="Chalkboard" w:hAnsi="Chalkboard" w:cs="Al Tarikh"/>
        </w:rPr>
      </w:pPr>
      <w:r w:rsidRPr="0074795E">
        <w:rPr>
          <w:rFonts w:ascii="Chalkboard" w:hAnsi="Chalkboard" w:cs="Al Tarikh"/>
        </w:rPr>
        <w:t>Athletes with only mild symptoms should still proceed through this graded return to play.</w:t>
      </w:r>
    </w:p>
    <w:p w14:paraId="771DEA1E" w14:textId="3F3D7EFE" w:rsidR="0074795E" w:rsidRDefault="009F51C3" w:rsidP="00BD66A9">
      <w:pPr>
        <w:pStyle w:val="ListParagraph"/>
        <w:numPr>
          <w:ilvl w:val="0"/>
          <w:numId w:val="1"/>
        </w:numPr>
        <w:rPr>
          <w:rFonts w:ascii="Chalkboard" w:hAnsi="Chalkboard" w:cs="Al Tarikh"/>
          <w:color w:val="000000" w:themeColor="text1"/>
        </w:rPr>
      </w:pPr>
      <w:r>
        <w:rPr>
          <w:rFonts w:ascii="Chalkboard" w:hAnsi="Chalkboard" w:cs="Al Tarikh"/>
          <w:color w:val="000000" w:themeColor="text1"/>
        </w:rPr>
        <w:t xml:space="preserve">Even with mild </w:t>
      </w:r>
      <w:r w:rsidR="00AF2430">
        <w:rPr>
          <w:rFonts w:ascii="Chalkboard" w:hAnsi="Chalkboard" w:cs="Al Tarikh"/>
          <w:color w:val="000000" w:themeColor="text1"/>
        </w:rPr>
        <w:t>symptoms, r</w:t>
      </w:r>
      <w:r w:rsidR="00EA22B0" w:rsidRPr="0074795E">
        <w:rPr>
          <w:rFonts w:ascii="Chalkboard" w:hAnsi="Chalkboard" w:cs="Al Tarikh"/>
          <w:color w:val="000000" w:themeColor="text1"/>
        </w:rPr>
        <w:t xml:space="preserve">eturn to any training should be delayed until 10 days from onset of symptoms and </w:t>
      </w:r>
      <w:r w:rsidR="00BD66A9" w:rsidRPr="0074795E">
        <w:rPr>
          <w:rFonts w:ascii="Chalkboard" w:hAnsi="Chalkboard" w:cs="Al Tarikh"/>
          <w:color w:val="000000" w:themeColor="text1"/>
        </w:rPr>
        <w:t xml:space="preserve">until </w:t>
      </w:r>
      <w:r w:rsidR="00EA22B0" w:rsidRPr="0074795E">
        <w:rPr>
          <w:rFonts w:ascii="Chalkboard" w:hAnsi="Chalkboard" w:cs="Al Tarikh"/>
          <w:color w:val="000000" w:themeColor="text1"/>
        </w:rPr>
        <w:t>symptom free</w:t>
      </w:r>
      <w:r w:rsidR="0074795E">
        <w:rPr>
          <w:rFonts w:ascii="Chalkboard" w:hAnsi="Chalkboard" w:cs="Al Tarikh"/>
          <w:color w:val="000000" w:themeColor="text1"/>
        </w:rPr>
        <w:t xml:space="preserve"> as symptoms may worsen after 5-8 days</w:t>
      </w:r>
      <w:r w:rsidR="00EA22B0" w:rsidRPr="0074795E">
        <w:rPr>
          <w:rFonts w:ascii="Chalkboard" w:hAnsi="Chalkboard" w:cs="Al Tarikh"/>
          <w:color w:val="000000" w:themeColor="text1"/>
        </w:rPr>
        <w:t xml:space="preserve">.  </w:t>
      </w:r>
    </w:p>
    <w:p w14:paraId="4B164CE9" w14:textId="77DA98E6" w:rsidR="00BD66A9" w:rsidRPr="0074795E" w:rsidRDefault="00EA22B0" w:rsidP="0074795E">
      <w:pPr>
        <w:pStyle w:val="ListParagraph"/>
        <w:numPr>
          <w:ilvl w:val="0"/>
          <w:numId w:val="1"/>
        </w:numPr>
        <w:rPr>
          <w:rFonts w:ascii="Chalkboard" w:hAnsi="Chalkboard" w:cs="Al Tarikh"/>
          <w:color w:val="000000" w:themeColor="text1"/>
        </w:rPr>
      </w:pPr>
      <w:r w:rsidRPr="0074795E">
        <w:rPr>
          <w:rFonts w:ascii="Chalkboard" w:hAnsi="Chalkboard" w:cs="Al Tarikh"/>
          <w:color w:val="000000" w:themeColor="text1"/>
        </w:rPr>
        <w:t>RTP should be over 7 days</w:t>
      </w:r>
      <w:r w:rsidR="0074795E">
        <w:rPr>
          <w:rFonts w:ascii="Chalkboard" w:hAnsi="Chalkboard" w:cs="Al Tarikh"/>
          <w:color w:val="000000" w:themeColor="text1"/>
        </w:rPr>
        <w:t xml:space="preserve"> so </w:t>
      </w:r>
      <w:r w:rsidR="0074795E" w:rsidRPr="0074795E">
        <w:rPr>
          <w:rFonts w:ascii="Chalkboard" w:hAnsi="Chalkboard" w:cs="Al Tarikh"/>
          <w:color w:val="000000" w:themeColor="text1"/>
        </w:rPr>
        <w:t>full training</w:t>
      </w:r>
      <w:r w:rsidR="0074795E">
        <w:rPr>
          <w:rFonts w:ascii="Chalkboard" w:hAnsi="Chalkboard" w:cs="Al Tarikh"/>
          <w:color w:val="000000" w:themeColor="text1"/>
        </w:rPr>
        <w:t xml:space="preserve"> shouldn’t be resumed for </w:t>
      </w:r>
      <w:r w:rsidR="0074795E" w:rsidRPr="0074795E">
        <w:rPr>
          <w:rFonts w:ascii="Chalkboard" w:hAnsi="Chalkboard" w:cs="Al Tarikh"/>
          <w:color w:val="000000" w:themeColor="text1"/>
        </w:rPr>
        <w:t>a</w:t>
      </w:r>
      <w:r w:rsidRPr="0074795E">
        <w:rPr>
          <w:rFonts w:ascii="Chalkboard" w:hAnsi="Chalkboard" w:cs="Al Tarikh"/>
          <w:color w:val="000000" w:themeColor="text1"/>
        </w:rPr>
        <w:t xml:space="preserve"> minimum of 17 days from onset of symptoms.</w:t>
      </w:r>
    </w:p>
    <w:p w14:paraId="5453BE38" w14:textId="49B1FE28" w:rsidR="00287B21" w:rsidRPr="00845820" w:rsidRDefault="007C06B9" w:rsidP="00845820">
      <w:pPr>
        <w:pStyle w:val="ListParagraph"/>
        <w:numPr>
          <w:ilvl w:val="0"/>
          <w:numId w:val="1"/>
        </w:numPr>
        <w:rPr>
          <w:rFonts w:ascii="Chalkboard" w:hAnsi="Chalkboard" w:cs="Al Tarikh"/>
          <w:color w:val="0070C0"/>
        </w:rPr>
      </w:pPr>
      <w:r w:rsidRPr="0074795E">
        <w:rPr>
          <w:rFonts w:ascii="Chalkboard" w:hAnsi="Chalkboard" w:cs="Al Tarikh"/>
        </w:rPr>
        <w:t xml:space="preserve">Excessive breathlessness </w:t>
      </w:r>
      <w:r w:rsidR="00287B21" w:rsidRPr="0074795E">
        <w:rPr>
          <w:rFonts w:ascii="Chalkboard" w:hAnsi="Chalkboard" w:cs="Al Tarikh"/>
        </w:rPr>
        <w:t xml:space="preserve">and fatigue </w:t>
      </w:r>
      <w:r w:rsidRPr="0074795E">
        <w:rPr>
          <w:rFonts w:ascii="Chalkboard" w:hAnsi="Chalkboard" w:cs="Al Tarikh"/>
        </w:rPr>
        <w:t>may occur for weeks after the initial illness</w:t>
      </w:r>
      <w:r w:rsidR="007A68E0" w:rsidRPr="0074795E">
        <w:rPr>
          <w:rFonts w:ascii="Chalkboard" w:hAnsi="Chalkboard" w:cs="Al Tarikh"/>
        </w:rPr>
        <w:t xml:space="preserve"> </w:t>
      </w:r>
      <w:r w:rsidR="00845820">
        <w:rPr>
          <w:rFonts w:ascii="Chalkboard" w:hAnsi="Chalkboard" w:cs="Times New Roman"/>
        </w:rPr>
        <w:t>so</w:t>
      </w:r>
      <w:r w:rsidR="007A68E0" w:rsidRPr="0074795E">
        <w:rPr>
          <w:rFonts w:ascii="Chalkboard" w:hAnsi="Chalkboard" w:cs="Al Tarikh"/>
        </w:rPr>
        <w:t xml:space="preserve"> should </w:t>
      </w:r>
      <w:r w:rsidR="00ED286E" w:rsidRPr="0074795E">
        <w:rPr>
          <w:rFonts w:ascii="Chalkboard" w:hAnsi="Chalkboard" w:cs="Al Tarikh"/>
        </w:rPr>
        <w:t>be closely monitored.</w:t>
      </w:r>
    </w:p>
    <w:p w14:paraId="7BD96062" w14:textId="111E4009" w:rsidR="00CB33F6" w:rsidRPr="0074795E" w:rsidRDefault="00287B21" w:rsidP="00CB33F6">
      <w:pPr>
        <w:pStyle w:val="ListParagraph"/>
        <w:numPr>
          <w:ilvl w:val="0"/>
          <w:numId w:val="1"/>
        </w:numPr>
        <w:rPr>
          <w:rFonts w:ascii="Chalkboard" w:hAnsi="Chalkboard" w:cs="Al Tarikh"/>
        </w:rPr>
      </w:pPr>
      <w:r w:rsidRPr="0074795E">
        <w:rPr>
          <w:rFonts w:ascii="Chalkboard" w:hAnsi="Chalkboard" w:cs="Al Tarikh"/>
        </w:rPr>
        <w:t>Resting heart rate</w:t>
      </w:r>
      <w:r w:rsidR="00374B63" w:rsidRPr="0074795E">
        <w:rPr>
          <w:rFonts w:ascii="Chalkboard" w:hAnsi="Chalkboard" w:cs="Al Tarikh"/>
        </w:rPr>
        <w:t>, fatigue levels, breathlessness</w:t>
      </w:r>
      <w:r w:rsidRPr="0074795E">
        <w:rPr>
          <w:rFonts w:ascii="Chalkboard" w:hAnsi="Chalkboard" w:cs="Al Tarikh"/>
        </w:rPr>
        <w:t xml:space="preserve"> and RPE can be used to monitor response</w:t>
      </w:r>
      <w:r w:rsidR="00374B63" w:rsidRPr="0074795E">
        <w:rPr>
          <w:rFonts w:ascii="Chalkboard" w:hAnsi="Chalkboard" w:cs="Al Tarikh"/>
        </w:rPr>
        <w:t xml:space="preserve"> to activity.</w:t>
      </w:r>
    </w:p>
    <w:p w14:paraId="6B13D452" w14:textId="54A50779" w:rsidR="00CB33F6" w:rsidRPr="0074795E" w:rsidRDefault="00CB33F6" w:rsidP="00CB33F6">
      <w:pPr>
        <w:pStyle w:val="ListParagraph"/>
        <w:numPr>
          <w:ilvl w:val="0"/>
          <w:numId w:val="1"/>
        </w:numPr>
        <w:rPr>
          <w:rFonts w:ascii="Chalkboard" w:hAnsi="Chalkboard" w:cs="Al Tarikh"/>
        </w:rPr>
      </w:pPr>
      <w:r w:rsidRPr="0074795E">
        <w:rPr>
          <w:rFonts w:ascii="Chalkboard" w:hAnsi="Chalkboard" w:cs="Al Tarikh"/>
        </w:rPr>
        <w:t xml:space="preserve">If </w:t>
      </w:r>
      <w:r w:rsidR="00B84312" w:rsidRPr="0074795E">
        <w:rPr>
          <w:rFonts w:ascii="Chalkboard" w:hAnsi="Chalkboard" w:cs="Al Tarikh"/>
        </w:rPr>
        <w:t xml:space="preserve">an athlete </w:t>
      </w:r>
      <w:r w:rsidRPr="0074795E">
        <w:rPr>
          <w:rFonts w:ascii="Chalkboard" w:hAnsi="Chalkboard" w:cs="Al Tarikh"/>
        </w:rPr>
        <w:t xml:space="preserve">develops worsening symptoms, </w:t>
      </w:r>
      <w:r w:rsidR="00B84312" w:rsidRPr="0074795E">
        <w:rPr>
          <w:rFonts w:ascii="Chalkboard" w:hAnsi="Chalkboard" w:cs="Al Tarikh"/>
        </w:rPr>
        <w:t xml:space="preserve">they </w:t>
      </w:r>
      <w:r w:rsidRPr="0074795E">
        <w:rPr>
          <w:rFonts w:ascii="Chalkboard" w:hAnsi="Chalkboard" w:cs="Al Tarikh"/>
        </w:rPr>
        <w:t>must immediately cease exercise and be reviewed by a doctor</w:t>
      </w:r>
    </w:p>
    <w:p w14:paraId="57F8CA00" w14:textId="54E897EC" w:rsidR="00374B63" w:rsidRPr="0074795E" w:rsidRDefault="00374B63" w:rsidP="00CB33F6">
      <w:pPr>
        <w:pStyle w:val="ListParagraph"/>
        <w:numPr>
          <w:ilvl w:val="0"/>
          <w:numId w:val="1"/>
        </w:numPr>
        <w:rPr>
          <w:rFonts w:ascii="Chalkboard" w:hAnsi="Chalkboard" w:cs="Al Tarikh"/>
        </w:rPr>
      </w:pPr>
      <w:r w:rsidRPr="0074795E">
        <w:rPr>
          <w:rFonts w:ascii="Chalkboard" w:hAnsi="Chalkboard" w:cs="Al Tarikh"/>
        </w:rPr>
        <w:t>Before considering RTP</w:t>
      </w:r>
      <w:r w:rsidR="006F6A8B" w:rsidRPr="0074795E">
        <w:rPr>
          <w:rFonts w:ascii="Chalkboard" w:hAnsi="Chalkboard" w:cs="Al Tarikh"/>
        </w:rPr>
        <w:t xml:space="preserve"> </w:t>
      </w:r>
      <w:r w:rsidR="00BD66A9" w:rsidRPr="0074795E">
        <w:rPr>
          <w:rFonts w:ascii="Chalkboard" w:hAnsi="Chalkboard" w:cs="Al Tarikh"/>
        </w:rPr>
        <w:t>must be to</w:t>
      </w:r>
      <w:r w:rsidR="006F6A8B" w:rsidRPr="0074795E">
        <w:rPr>
          <w:rFonts w:ascii="Chalkboard" w:hAnsi="Chalkboard" w:cs="Al Tarikh"/>
        </w:rPr>
        <w:t xml:space="preserve"> complet</w:t>
      </w:r>
      <w:r w:rsidR="00BD66A9" w:rsidRPr="0074795E">
        <w:rPr>
          <w:rFonts w:ascii="Chalkboard" w:hAnsi="Chalkboard" w:cs="Al Tarikh"/>
        </w:rPr>
        <w:t>e</w:t>
      </w:r>
      <w:r w:rsidR="006F6A8B" w:rsidRPr="0074795E">
        <w:rPr>
          <w:rFonts w:ascii="Chalkboard" w:hAnsi="Chalkboard" w:cs="Al Tarikh"/>
        </w:rPr>
        <w:t xml:space="preserve"> all activities of daily living without excessive fatigue and/or breathlessness</w:t>
      </w:r>
      <w:r w:rsidR="00BD66A9" w:rsidRPr="0074795E">
        <w:rPr>
          <w:rFonts w:ascii="Chalkboard" w:hAnsi="Chalkboard" w:cs="Al Tarikh"/>
        </w:rPr>
        <w:t xml:space="preserve"> and walk a minimum of 500m on the flat without getting breathless</w:t>
      </w:r>
    </w:p>
    <w:p w14:paraId="7B702E78" w14:textId="7A192048" w:rsidR="008437DC" w:rsidRDefault="008437DC" w:rsidP="00BD66A9">
      <w:pPr>
        <w:pStyle w:val="ListParagraph"/>
      </w:pPr>
    </w:p>
    <w:p w14:paraId="2C4648A4" w14:textId="65975EA7" w:rsidR="00FA64B3" w:rsidRDefault="00FA64B3" w:rsidP="00FA64B3"/>
    <w:p w14:paraId="7B1728AC" w14:textId="42803FED" w:rsidR="00FA64B3" w:rsidRDefault="00FA64B3" w:rsidP="00FA64B3"/>
    <w:p w14:paraId="4D21413C" w14:textId="0FD08858" w:rsidR="00FA64B3" w:rsidRDefault="00FA64B3" w:rsidP="00FA64B3"/>
    <w:p w14:paraId="2A1E401D" w14:textId="5CAE3B6C" w:rsidR="00FA64B3" w:rsidRDefault="00FA64B3" w:rsidP="00FA64B3">
      <w:r>
        <w:br w:type="page"/>
      </w:r>
    </w:p>
    <w:p w14:paraId="21D8604E" w14:textId="071990A2" w:rsidR="00FA64B3" w:rsidRDefault="00E63166" w:rsidP="00FA64B3">
      <w:r>
        <w:lastRenderedPageBreak/>
        <w:t>;</w:t>
      </w:r>
      <w:r w:rsidRPr="00E63166">
        <w:t xml:space="preserve"> </w:t>
      </w:r>
      <w:r w:rsidRPr="00845820">
        <w:rPr>
          <w:noProof/>
        </w:rPr>
        <w:drawing>
          <wp:inline distT="0" distB="0" distL="0" distR="0" wp14:anchorId="55A28294" wp14:editId="56783CA9">
            <wp:extent cx="1318161" cy="588977"/>
            <wp:effectExtent l="0" t="0" r="3175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8038" cy="60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2B28F" w14:textId="77777777" w:rsidR="00FA64B3" w:rsidRPr="00B84312" w:rsidRDefault="00FA64B3" w:rsidP="0023350B"/>
    <w:p w14:paraId="4213C05E" w14:textId="63331F12" w:rsidR="0088724E" w:rsidRPr="007C06B9" w:rsidRDefault="0088724E" w:rsidP="0088724E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98BAFD" wp14:editId="17B0D381">
                <wp:simplePos x="0" y="0"/>
                <wp:positionH relativeFrom="column">
                  <wp:posOffset>3818467</wp:posOffset>
                </wp:positionH>
                <wp:positionV relativeFrom="paragraph">
                  <wp:posOffset>1244600</wp:posOffset>
                </wp:positionV>
                <wp:extent cx="1540510" cy="812800"/>
                <wp:effectExtent l="0" t="0" r="889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2EBA6" w14:textId="77777777" w:rsidR="00904DE2" w:rsidRDefault="00904DE2" w:rsidP="008872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2A3AE0" w14:textId="5D87025D" w:rsidR="0088724E" w:rsidRPr="00904DE2" w:rsidRDefault="0088724E" w:rsidP="008872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4DE2">
                              <w:rPr>
                                <w:sz w:val="20"/>
                                <w:szCs w:val="20"/>
                              </w:rPr>
                              <w:t>Non-Hospitalised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8BAF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00.65pt;margin-top:98pt;width:121.3pt;height:6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" fillcolor="white [3201]" strokeweight=".5pt">
                <v:textbox>
                  <w:txbxContent>
                    <w:p w14:paraId="1532EBA6" w14:textId="77777777" w:rsidR="00904DE2" w:rsidRDefault="00904DE2" w:rsidP="008872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B2A3AE0" w14:textId="5D87025D" w:rsidR="0088724E" w:rsidRPr="00904DE2" w:rsidRDefault="0088724E" w:rsidP="008872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4DE2">
                        <w:rPr>
                          <w:sz w:val="20"/>
                          <w:szCs w:val="20"/>
                        </w:rPr>
                        <w:t>Non-Hospitalised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99D7E45" wp14:editId="348DDF74">
                <wp:simplePos x="0" y="0"/>
                <wp:positionH relativeFrom="column">
                  <wp:posOffset>-364067</wp:posOffset>
                </wp:positionH>
                <wp:positionV relativeFrom="paragraph">
                  <wp:posOffset>-287867</wp:posOffset>
                </wp:positionV>
                <wp:extent cx="2065867" cy="406400"/>
                <wp:effectExtent l="0" t="0" r="444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867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AB5C5" w14:textId="2B9BE93B" w:rsidR="0088724E" w:rsidRDefault="0088724E" w:rsidP="00887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D7E45" id="Text Box 61" o:spid="_x0000_s1027" type="#_x0000_t202" style="position:absolute;margin-left:-28.65pt;margin-top:-22.65pt;width:162.65pt;height:32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" fillcolor="white [3201]" stroked="f" strokeweight=".5pt">
                <v:textbox>
                  <w:txbxContent>
                    <w:p w14:paraId="2F9AB5C5" w14:textId="2B9BE93B" w:rsidR="0088724E" w:rsidRDefault="0088724E" w:rsidP="008872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D5E2A1F" wp14:editId="37F04CC4">
                <wp:simplePos x="0" y="0"/>
                <wp:positionH relativeFrom="column">
                  <wp:posOffset>2726266</wp:posOffset>
                </wp:positionH>
                <wp:positionV relativeFrom="paragraph">
                  <wp:posOffset>3004820</wp:posOffset>
                </wp:positionV>
                <wp:extent cx="0" cy="400473"/>
                <wp:effectExtent l="76200" t="0" r="50800" b="317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47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303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2" o:spid="_x0000_s1026" type="#_x0000_t32" style="position:absolute;margin-left:214.65pt;margin-top:236.6pt;width:0;height:31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&#13;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FC73BB0" wp14:editId="2225B887">
                <wp:simplePos x="0" y="0"/>
                <wp:positionH relativeFrom="column">
                  <wp:posOffset>3538643</wp:posOffset>
                </wp:positionH>
                <wp:positionV relativeFrom="paragraph">
                  <wp:posOffset>2726267</wp:posOffset>
                </wp:positionV>
                <wp:extent cx="279824" cy="0"/>
                <wp:effectExtent l="0" t="76200" r="0" b="889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824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7B003" id="Straight Arrow Connector 83" o:spid="_x0000_s1026" type="#_x0000_t32" style="position:absolute;margin-left:278.65pt;margin-top:214.65pt;width:22.05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&#13;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ECD7323" wp14:editId="1C24D415">
                <wp:simplePos x="0" y="0"/>
                <wp:positionH relativeFrom="column">
                  <wp:posOffset>4487333</wp:posOffset>
                </wp:positionH>
                <wp:positionV relativeFrom="paragraph">
                  <wp:posOffset>2054860</wp:posOffset>
                </wp:positionV>
                <wp:extent cx="0" cy="400473"/>
                <wp:effectExtent l="76200" t="0" r="50800" b="3175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47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565F4" id="Straight Arrow Connector 84" o:spid="_x0000_s1026" type="#_x0000_t32" style="position:absolute;margin-left:353.35pt;margin-top:161.8pt;width:0;height:31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&#13;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9EE4298" wp14:editId="4BE8F694">
                <wp:simplePos x="0" y="0"/>
                <wp:positionH relativeFrom="column">
                  <wp:posOffset>2768600</wp:posOffset>
                </wp:positionH>
                <wp:positionV relativeFrom="paragraph">
                  <wp:posOffset>2052743</wp:posOffset>
                </wp:positionV>
                <wp:extent cx="0" cy="400473"/>
                <wp:effectExtent l="76200" t="0" r="50800" b="3175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47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BF8CC" id="Straight Arrow Connector 85" o:spid="_x0000_s1026" type="#_x0000_t32" style="position:absolute;margin-left:218pt;margin-top:161.65pt;width:0;height:31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&#13;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3280F50" wp14:editId="43487A82">
                <wp:simplePos x="0" y="0"/>
                <wp:positionH relativeFrom="column">
                  <wp:posOffset>4495377</wp:posOffset>
                </wp:positionH>
                <wp:positionV relativeFrom="paragraph">
                  <wp:posOffset>465455</wp:posOffset>
                </wp:positionV>
                <wp:extent cx="0" cy="737024"/>
                <wp:effectExtent l="76200" t="0" r="50800" b="381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0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AD4F3" id="Straight Arrow Connector 86" o:spid="_x0000_s1026" type="#_x0000_t32" style="position:absolute;margin-left:353.95pt;margin-top:36.65pt;width:0;height:58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&#13;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BE2B540" wp14:editId="4E90B8E6">
                <wp:simplePos x="0" y="0"/>
                <wp:positionH relativeFrom="column">
                  <wp:posOffset>2768600</wp:posOffset>
                </wp:positionH>
                <wp:positionV relativeFrom="paragraph">
                  <wp:posOffset>464820</wp:posOffset>
                </wp:positionV>
                <wp:extent cx="0" cy="737024"/>
                <wp:effectExtent l="76200" t="0" r="50800" b="381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0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2C04D" id="Straight Arrow Connector 87" o:spid="_x0000_s1026" type="#_x0000_t32" style="position:absolute;margin-left:218pt;margin-top:36.6pt;width:0;height:58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&#13;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A396BB" wp14:editId="3FBE9E3D">
                <wp:simplePos x="0" y="0"/>
                <wp:positionH relativeFrom="column">
                  <wp:posOffset>3818467</wp:posOffset>
                </wp:positionH>
                <wp:positionV relativeFrom="paragraph">
                  <wp:posOffset>2455333</wp:posOffset>
                </wp:positionV>
                <wp:extent cx="1540510" cy="516044"/>
                <wp:effectExtent l="0" t="0" r="8890" b="1778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516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C6211" w14:textId="77777777" w:rsidR="0088724E" w:rsidRPr="00904DE2" w:rsidRDefault="0088724E" w:rsidP="008872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4DE2">
                              <w:rPr>
                                <w:sz w:val="20"/>
                                <w:szCs w:val="20"/>
                              </w:rPr>
                              <w:t>Completion of social isolation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96BB" id="Text Box 88" o:spid="_x0000_s1028" type="#_x0000_t202" style="position:absolute;margin-left:300.65pt;margin-top:193.35pt;width:121.3pt;height:40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" fillcolor="white [3201]" strokeweight=".5pt">
                <v:textbox>
                  <w:txbxContent>
                    <w:p w14:paraId="51DC6211" w14:textId="77777777" w:rsidR="0088724E" w:rsidRPr="00904DE2" w:rsidRDefault="0088724E" w:rsidP="008872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4DE2">
                        <w:rPr>
                          <w:sz w:val="20"/>
                          <w:szCs w:val="20"/>
                        </w:rPr>
                        <w:t>Completion of social isolation 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132F1" wp14:editId="0022AA16">
                <wp:simplePos x="0" y="0"/>
                <wp:positionH relativeFrom="column">
                  <wp:posOffset>2768388</wp:posOffset>
                </wp:positionH>
                <wp:positionV relativeFrom="paragraph">
                  <wp:posOffset>-84455</wp:posOffset>
                </wp:positionV>
                <wp:extent cx="1744133" cy="499534"/>
                <wp:effectExtent l="0" t="0" r="8890" b="889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133" cy="499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8BE02" w14:textId="7CD8CBC3" w:rsidR="0088724E" w:rsidRDefault="0088724E" w:rsidP="0088724E">
                            <w:pPr>
                              <w:jc w:val="center"/>
                            </w:pPr>
                            <w:r>
                              <w:t xml:space="preserve">Confirmed or </w:t>
                            </w:r>
                            <w:r w:rsidR="00D60A5C">
                              <w:t>Suspected</w:t>
                            </w:r>
                            <w:r>
                              <w:t xml:space="preserve"> case of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32F1" id="Text Box 89" o:spid="_x0000_s1029" type="#_x0000_t202" style="position:absolute;margin-left:218pt;margin-top:-6.65pt;width:137.3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" fillcolor="white [3201]" strokeweight=".5pt">
                <v:textbox>
                  <w:txbxContent>
                    <w:p w14:paraId="4F88BE02" w14:textId="7CD8CBC3" w:rsidR="0088724E" w:rsidRDefault="0088724E" w:rsidP="0088724E">
                      <w:pPr>
                        <w:jc w:val="center"/>
                      </w:pPr>
                      <w:r>
                        <w:t xml:space="preserve">Confirmed or </w:t>
                      </w:r>
                      <w:r w:rsidR="00D60A5C">
                        <w:t>Suspected</w:t>
                      </w:r>
                      <w:r>
                        <w:t xml:space="preserve"> case of COVID-19</w:t>
                      </w:r>
                    </w:p>
                  </w:txbxContent>
                </v:textbox>
              </v:shape>
            </w:pict>
          </mc:Fallback>
        </mc:AlternateContent>
      </w:r>
    </w:p>
    <w:p w14:paraId="05385040" w14:textId="4F34967D" w:rsidR="003A6188" w:rsidRDefault="00D64196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07F4D6" wp14:editId="6D7F60CB">
                <wp:simplePos x="0" y="0"/>
                <wp:positionH relativeFrom="column">
                  <wp:posOffset>4634345</wp:posOffset>
                </wp:positionH>
                <wp:positionV relativeFrom="paragraph">
                  <wp:posOffset>2703706</wp:posOffset>
                </wp:positionV>
                <wp:extent cx="1913255" cy="296883"/>
                <wp:effectExtent l="0" t="0" r="17145" b="825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18CC5" w14:textId="00E7385F" w:rsidR="0088724E" w:rsidRDefault="00FE0727" w:rsidP="008872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&gt;</w:t>
                            </w:r>
                            <w:r w:rsidR="0088724E" w:rsidRPr="00656080">
                              <w:rPr>
                                <w:sz w:val="20"/>
                                <w:szCs w:val="20"/>
                              </w:rPr>
                              <w:t>7 Days since onset of symptoms</w:t>
                            </w:r>
                          </w:p>
                          <w:p w14:paraId="2EF238DC" w14:textId="3D701B2C" w:rsidR="0088724E" w:rsidRPr="00656080" w:rsidRDefault="0088724E" w:rsidP="008872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F4D6" id="Text Box 74" o:spid="_x0000_s1030" type="#_x0000_t202" style="position:absolute;margin-left:364.9pt;margin-top:212.9pt;width:150.65pt;height:23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" fillcolor="white [3201]" strokeweight=".5pt">
                <v:textbox>
                  <w:txbxContent>
                    <w:p w14:paraId="53318CC5" w14:textId="00E7385F" w:rsidR="0088724E" w:rsidRDefault="00FE0727" w:rsidP="008872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&gt;</w:t>
                      </w:r>
                      <w:r w:rsidR="0088724E" w:rsidRPr="00656080">
                        <w:rPr>
                          <w:sz w:val="20"/>
                          <w:szCs w:val="20"/>
                        </w:rPr>
                        <w:t>7 Days since onset of symptoms</w:t>
                      </w:r>
                    </w:p>
                    <w:p w14:paraId="2EF238DC" w14:textId="3D701B2C" w:rsidR="0088724E" w:rsidRPr="00656080" w:rsidRDefault="0088724E" w:rsidP="008872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137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EA1649D" wp14:editId="7D1C1CD3">
                <wp:simplePos x="0" y="0"/>
                <wp:positionH relativeFrom="column">
                  <wp:posOffset>73974</wp:posOffset>
                </wp:positionH>
                <wp:positionV relativeFrom="paragraph">
                  <wp:posOffset>5426727</wp:posOffset>
                </wp:positionV>
                <wp:extent cx="6205220" cy="1151906"/>
                <wp:effectExtent l="0" t="0" r="17780" b="1651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220" cy="11519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111D8" w14:textId="290292AC" w:rsidR="006F3134" w:rsidRPr="0023350B" w:rsidRDefault="006F3134" w:rsidP="007C69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50B">
                              <w:rPr>
                                <w:sz w:val="22"/>
                                <w:szCs w:val="22"/>
                              </w:rPr>
                              <w:t>No training should occur until the dotted red line has been reached on this process.</w:t>
                            </w:r>
                          </w:p>
                          <w:p w14:paraId="62C18E00" w14:textId="304129E7" w:rsidR="00180BDC" w:rsidRDefault="00180BDC" w:rsidP="007C69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50B">
                              <w:rPr>
                                <w:sz w:val="22"/>
                                <w:szCs w:val="22"/>
                              </w:rPr>
                              <w:t xml:space="preserve">Minimum RTP time will be </w:t>
                            </w:r>
                            <w:r w:rsidR="007C2EE5" w:rsidRPr="0023350B">
                              <w:rPr>
                                <w:sz w:val="22"/>
                                <w:szCs w:val="22"/>
                              </w:rPr>
                              <w:t xml:space="preserve">10 days plus 7 days gradual </w:t>
                            </w:r>
                            <w:r w:rsidR="00CD613B" w:rsidRPr="0023350B">
                              <w:rPr>
                                <w:sz w:val="22"/>
                                <w:szCs w:val="22"/>
                              </w:rPr>
                              <w:t>increase in activity depending on symptoms</w:t>
                            </w:r>
                          </w:p>
                          <w:p w14:paraId="4EF14827" w14:textId="78FD3030" w:rsidR="0023350B" w:rsidRPr="0023350B" w:rsidRDefault="0023350B" w:rsidP="007C69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Post viral fatigue</w:t>
                            </w:r>
                            <w:r w:rsidR="00872FFB">
                              <w:rPr>
                                <w:sz w:val="22"/>
                                <w:szCs w:val="22"/>
                              </w:rPr>
                              <w:t xml:space="preserve"> and shortness of breath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may be pronounced and should not be ignored</w:t>
                            </w:r>
                          </w:p>
                          <w:p w14:paraId="1B4A8AF2" w14:textId="77777777" w:rsidR="00C40E16" w:rsidRPr="0023350B" w:rsidRDefault="00C40E16" w:rsidP="007C69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6E3D42" w14:textId="2C12E14B" w:rsidR="00A26A35" w:rsidRPr="0023350B" w:rsidRDefault="00A26A35" w:rsidP="007C69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50B">
                              <w:rPr>
                                <w:sz w:val="22"/>
                                <w:szCs w:val="22"/>
                              </w:rPr>
                              <w:t xml:space="preserve">Appendix </w:t>
                            </w:r>
                            <w:r w:rsidR="00872FFB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23350B">
                              <w:rPr>
                                <w:sz w:val="22"/>
                                <w:szCs w:val="22"/>
                              </w:rPr>
                              <w:t xml:space="preserve"> illustrates </w:t>
                            </w:r>
                            <w:r w:rsidR="00C40E16" w:rsidRPr="0023350B">
                              <w:rPr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23350B">
                              <w:rPr>
                                <w:sz w:val="22"/>
                                <w:szCs w:val="22"/>
                              </w:rPr>
                              <w:t xml:space="preserve">of return to play processes which need to </w:t>
                            </w:r>
                            <w:proofErr w:type="gramStart"/>
                            <w:r w:rsidRPr="0023350B">
                              <w:rPr>
                                <w:sz w:val="22"/>
                                <w:szCs w:val="22"/>
                              </w:rPr>
                              <w:t>individualised</w:t>
                            </w:r>
                            <w:proofErr w:type="gramEnd"/>
                            <w:r w:rsidRPr="0023350B">
                              <w:rPr>
                                <w:sz w:val="22"/>
                                <w:szCs w:val="22"/>
                              </w:rPr>
                              <w:t xml:space="preserve"> based upon </w:t>
                            </w:r>
                            <w:r w:rsidR="007C6963" w:rsidRPr="0023350B">
                              <w:rPr>
                                <w:sz w:val="22"/>
                                <w:szCs w:val="22"/>
                              </w:rPr>
                              <w:t xml:space="preserve">athlete needs and </w:t>
                            </w:r>
                            <w:r w:rsidRPr="0023350B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C6963" w:rsidRPr="0023350B">
                              <w:rPr>
                                <w:sz w:val="22"/>
                                <w:szCs w:val="22"/>
                              </w:rPr>
                              <w:t xml:space="preserve">specific </w:t>
                            </w:r>
                            <w:r w:rsidRPr="0023350B">
                              <w:rPr>
                                <w:sz w:val="22"/>
                                <w:szCs w:val="22"/>
                              </w:rPr>
                              <w:t>demands of the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649D" id="Text Box 96" o:spid="_x0000_s1031" type="#_x0000_t202" style="position:absolute;margin-left:5.8pt;margin-top:427.3pt;width:488.6pt;height:90.7pt;z-index:2516582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" fillcolor="yellow" strokeweight=".5pt">
                <v:textbox>
                  <w:txbxContent>
                    <w:p w14:paraId="01D111D8" w14:textId="290292AC" w:rsidR="006F3134" w:rsidRPr="0023350B" w:rsidRDefault="006F3134" w:rsidP="007C69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350B">
                        <w:rPr>
                          <w:sz w:val="22"/>
                          <w:szCs w:val="22"/>
                        </w:rPr>
                        <w:t>No training should occur until the dotted red line has been reached on this process.</w:t>
                      </w:r>
                    </w:p>
                    <w:p w14:paraId="62C18E00" w14:textId="304129E7" w:rsidR="00180BDC" w:rsidRDefault="00180BDC" w:rsidP="007C69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350B">
                        <w:rPr>
                          <w:sz w:val="22"/>
                          <w:szCs w:val="22"/>
                        </w:rPr>
                        <w:t xml:space="preserve">Minimum RTP time will be </w:t>
                      </w:r>
                      <w:r w:rsidR="007C2EE5" w:rsidRPr="0023350B">
                        <w:rPr>
                          <w:sz w:val="22"/>
                          <w:szCs w:val="22"/>
                        </w:rPr>
                        <w:t xml:space="preserve">10 days plus 7 days gradual </w:t>
                      </w:r>
                      <w:r w:rsidR="00CD613B" w:rsidRPr="0023350B">
                        <w:rPr>
                          <w:sz w:val="22"/>
                          <w:szCs w:val="22"/>
                        </w:rPr>
                        <w:t>increase in activity depending on symptoms</w:t>
                      </w:r>
                    </w:p>
                    <w:p w14:paraId="4EF14827" w14:textId="78FD3030" w:rsidR="0023350B" w:rsidRPr="0023350B" w:rsidRDefault="0023350B" w:rsidP="007C69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Post viral fatigue</w:t>
                      </w:r>
                      <w:r w:rsidR="00872FFB">
                        <w:rPr>
                          <w:sz w:val="22"/>
                          <w:szCs w:val="22"/>
                        </w:rPr>
                        <w:t xml:space="preserve"> and shortness of breath</w:t>
                      </w:r>
                      <w:r>
                        <w:rPr>
                          <w:sz w:val="22"/>
                          <w:szCs w:val="22"/>
                        </w:rPr>
                        <w:t xml:space="preserve"> may be pronounced and should not be ignored</w:t>
                      </w:r>
                    </w:p>
                    <w:p w14:paraId="1B4A8AF2" w14:textId="77777777" w:rsidR="00C40E16" w:rsidRPr="0023350B" w:rsidRDefault="00C40E16" w:rsidP="007C69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C6E3D42" w14:textId="2C12E14B" w:rsidR="00A26A35" w:rsidRPr="0023350B" w:rsidRDefault="00A26A35" w:rsidP="007C69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350B">
                        <w:rPr>
                          <w:sz w:val="22"/>
                          <w:szCs w:val="22"/>
                        </w:rPr>
                        <w:t xml:space="preserve">Appendix </w:t>
                      </w:r>
                      <w:r w:rsidR="00872FFB">
                        <w:rPr>
                          <w:sz w:val="22"/>
                          <w:szCs w:val="22"/>
                        </w:rPr>
                        <w:t>A</w:t>
                      </w:r>
                      <w:r w:rsidRPr="0023350B">
                        <w:rPr>
                          <w:sz w:val="22"/>
                          <w:szCs w:val="22"/>
                        </w:rPr>
                        <w:t xml:space="preserve"> illustrates </w:t>
                      </w:r>
                      <w:r w:rsidR="00C40E16" w:rsidRPr="0023350B">
                        <w:rPr>
                          <w:sz w:val="22"/>
                          <w:szCs w:val="22"/>
                        </w:rPr>
                        <w:t xml:space="preserve">2 </w:t>
                      </w:r>
                      <w:r w:rsidRPr="0023350B">
                        <w:rPr>
                          <w:sz w:val="22"/>
                          <w:szCs w:val="22"/>
                        </w:rPr>
                        <w:t xml:space="preserve">of return to play processes which need to </w:t>
                      </w:r>
                      <w:proofErr w:type="gramStart"/>
                      <w:r w:rsidRPr="0023350B">
                        <w:rPr>
                          <w:sz w:val="22"/>
                          <w:szCs w:val="22"/>
                        </w:rPr>
                        <w:t>individualised</w:t>
                      </w:r>
                      <w:proofErr w:type="gramEnd"/>
                      <w:r w:rsidRPr="0023350B">
                        <w:rPr>
                          <w:sz w:val="22"/>
                          <w:szCs w:val="22"/>
                        </w:rPr>
                        <w:t xml:space="preserve"> based upon </w:t>
                      </w:r>
                      <w:r w:rsidR="007C6963" w:rsidRPr="0023350B">
                        <w:rPr>
                          <w:sz w:val="22"/>
                          <w:szCs w:val="22"/>
                        </w:rPr>
                        <w:t xml:space="preserve">athlete needs and </w:t>
                      </w:r>
                      <w:r w:rsidRPr="0023350B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7C6963" w:rsidRPr="0023350B">
                        <w:rPr>
                          <w:sz w:val="22"/>
                          <w:szCs w:val="22"/>
                        </w:rPr>
                        <w:t xml:space="preserve">specific </w:t>
                      </w:r>
                      <w:r w:rsidRPr="0023350B">
                        <w:rPr>
                          <w:sz w:val="22"/>
                          <w:szCs w:val="22"/>
                        </w:rPr>
                        <w:t>demands of the sport</w:t>
                      </w:r>
                    </w:p>
                  </w:txbxContent>
                </v:textbox>
              </v:shape>
            </w:pict>
          </mc:Fallback>
        </mc:AlternateContent>
      </w:r>
      <w:r w:rsidR="0074795E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6549133" wp14:editId="5FBAAB49">
                <wp:simplePos x="0" y="0"/>
                <wp:positionH relativeFrom="column">
                  <wp:posOffset>1891030</wp:posOffset>
                </wp:positionH>
                <wp:positionV relativeFrom="paragraph">
                  <wp:posOffset>3950549</wp:posOffset>
                </wp:positionV>
                <wp:extent cx="1692910" cy="866899"/>
                <wp:effectExtent l="0" t="0" r="8890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866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EE93F" w14:textId="1117BAE5" w:rsidR="0088724E" w:rsidRDefault="0088724E" w:rsidP="008872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Psychological readiness considered</w:t>
                            </w:r>
                            <w:r w:rsidR="0074795E">
                              <w:rPr>
                                <w:sz w:val="20"/>
                                <w:szCs w:val="20"/>
                              </w:rPr>
                              <w:t xml:space="preserve"> including family health</w:t>
                            </w:r>
                          </w:p>
                          <w:p w14:paraId="65E6FDBC" w14:textId="77777777" w:rsidR="0088724E" w:rsidRPr="007E5F68" w:rsidRDefault="0088724E" w:rsidP="008872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Athlete self-reported readiness to train considered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9133" id="Text Box 76" o:spid="_x0000_s1032" type="#_x0000_t202" style="position:absolute;margin-left:148.9pt;margin-top:311.05pt;width:133.3pt;height:68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" fillcolor="white [3201]" strokeweight=".5pt">
                <v:textbox>
                  <w:txbxContent>
                    <w:p w14:paraId="3D1EE93F" w14:textId="1117BAE5" w:rsidR="0088724E" w:rsidRDefault="0088724E" w:rsidP="008872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Psychological readiness considered</w:t>
                      </w:r>
                      <w:r w:rsidR="0074795E">
                        <w:rPr>
                          <w:sz w:val="20"/>
                          <w:szCs w:val="20"/>
                        </w:rPr>
                        <w:t xml:space="preserve"> including family health</w:t>
                      </w:r>
                    </w:p>
                    <w:p w14:paraId="65E6FDBC" w14:textId="77777777" w:rsidR="0088724E" w:rsidRPr="007E5F68" w:rsidRDefault="0088724E" w:rsidP="008872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Athlete self-reported readiness to train considered</w:t>
                      </w:r>
                    </w:p>
                  </w:txbxContent>
                </v:textbox>
              </v:shape>
            </w:pict>
          </mc:Fallback>
        </mc:AlternateContent>
      </w:r>
      <w:r w:rsidR="0074795E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4522DBF" wp14:editId="146E0624">
                <wp:simplePos x="0" y="0"/>
                <wp:positionH relativeFrom="column">
                  <wp:posOffset>2726055</wp:posOffset>
                </wp:positionH>
                <wp:positionV relativeFrom="paragraph">
                  <wp:posOffset>3550401</wp:posOffset>
                </wp:positionV>
                <wp:extent cx="0" cy="400473"/>
                <wp:effectExtent l="76200" t="0" r="50800" b="317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47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DA8CF" id="Straight Arrow Connector 78" o:spid="_x0000_s1026" type="#_x0000_t32" style="position:absolute;margin-left:214.65pt;margin-top:279.55pt;width:0;height:31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" strokecolor="#4472c4 [3204]" strokeweight="3pt">
                <v:stroke endarrow="block" joinstyle="miter"/>
              </v:shape>
            </w:pict>
          </mc:Fallback>
        </mc:AlternateContent>
      </w:r>
      <w:r w:rsidR="0074795E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B355F5E" wp14:editId="7A429515">
                <wp:simplePos x="0" y="0"/>
                <wp:positionH relativeFrom="column">
                  <wp:posOffset>1950522</wp:posOffset>
                </wp:positionH>
                <wp:positionV relativeFrom="paragraph">
                  <wp:posOffset>3194439</wp:posOffset>
                </wp:positionV>
                <wp:extent cx="1591310" cy="344384"/>
                <wp:effectExtent l="0" t="0" r="8890" b="1143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D9E14" w14:textId="281876BE" w:rsidR="0088724E" w:rsidRPr="004A12B1" w:rsidRDefault="00BD66A9" w:rsidP="008872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Signed off by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5F5E" id="Text Box 90" o:spid="_x0000_s1033" type="#_x0000_t202" style="position:absolute;margin-left:153.6pt;margin-top:251.55pt;width:125.3pt;height:27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" fillcolor="white [3201]" strokeweight=".5pt">
                <v:textbox>
                  <w:txbxContent>
                    <w:p w14:paraId="094D9E14" w14:textId="281876BE" w:rsidR="0088724E" w:rsidRPr="004A12B1" w:rsidRDefault="00BD66A9" w:rsidP="008872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Signed off by doctor</w:t>
                      </w:r>
                    </w:p>
                  </w:txbxContent>
                </v:textbox>
              </v:shape>
            </w:pict>
          </mc:Fallback>
        </mc:AlternateContent>
      </w:r>
      <w:r w:rsidR="00BD66A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E2003D" wp14:editId="2A449474">
                <wp:simplePos x="0" y="0"/>
                <wp:positionH relativeFrom="column">
                  <wp:posOffset>1950522</wp:posOffset>
                </wp:positionH>
                <wp:positionV relativeFrom="paragraph">
                  <wp:posOffset>1056879</wp:posOffset>
                </wp:positionV>
                <wp:extent cx="1591310" cy="878774"/>
                <wp:effectExtent l="0" t="0" r="8890" b="1079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CE151" w14:textId="77777777" w:rsidR="0088724E" w:rsidRPr="00904DE2" w:rsidRDefault="0088724E" w:rsidP="008872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4DE2">
                              <w:rPr>
                                <w:sz w:val="20"/>
                                <w:szCs w:val="20"/>
                              </w:rPr>
                              <w:t>Discharged Hospitalised Case</w:t>
                            </w:r>
                          </w:p>
                          <w:p w14:paraId="3A2CC175" w14:textId="280F6597" w:rsidR="0088724E" w:rsidRPr="00904DE2" w:rsidRDefault="00BD66A9" w:rsidP="008872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Consult team doctor before commencing return to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003D" id="Text Box 60" o:spid="_x0000_s1034" type="#_x0000_t202" style="position:absolute;margin-left:153.6pt;margin-top:83.2pt;width:125.3pt;height:69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" fillcolor="white [3201]" strokeweight=".5pt">
                <v:textbox>
                  <w:txbxContent>
                    <w:p w14:paraId="650CE151" w14:textId="77777777" w:rsidR="0088724E" w:rsidRPr="00904DE2" w:rsidRDefault="0088724E" w:rsidP="008872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4DE2">
                        <w:rPr>
                          <w:sz w:val="20"/>
                          <w:szCs w:val="20"/>
                        </w:rPr>
                        <w:t>Discharged Hospitalised Case</w:t>
                      </w:r>
                    </w:p>
                    <w:p w14:paraId="3A2CC175" w14:textId="280F6597" w:rsidR="0088724E" w:rsidRPr="00904DE2" w:rsidRDefault="00BD66A9" w:rsidP="008872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Consult team doctor before commencing return to play</w:t>
                      </w:r>
                    </w:p>
                  </w:txbxContent>
                </v:textbox>
              </v:shape>
            </w:pict>
          </mc:Fallback>
        </mc:AlternateContent>
      </w:r>
      <w:r w:rsidR="00182BE2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44F05F7C" wp14:editId="5BE3F783">
                <wp:simplePos x="0" y="0"/>
                <wp:positionH relativeFrom="column">
                  <wp:posOffset>-365166</wp:posOffset>
                </wp:positionH>
                <wp:positionV relativeFrom="paragraph">
                  <wp:posOffset>225606</wp:posOffset>
                </wp:positionV>
                <wp:extent cx="2149434" cy="1104406"/>
                <wp:effectExtent l="0" t="0" r="101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34" cy="1104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65460" w14:textId="4AADD4FD" w:rsidR="00182BE2" w:rsidRPr="0023350B" w:rsidRDefault="00F14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350B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82BE2" w:rsidRPr="002335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Sy</w:t>
                            </w:r>
                            <w:r w:rsidRPr="002335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mptom</w:t>
                            </w:r>
                            <w:r w:rsidRPr="0023350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A026630" w14:textId="77777777" w:rsidR="00900B44" w:rsidRPr="0023350B" w:rsidRDefault="00900B44" w:rsidP="002335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3350B">
                              <w:rPr>
                                <w:sz w:val="20"/>
                                <w:szCs w:val="20"/>
                              </w:rPr>
                              <w:t>Fever</w:t>
                            </w:r>
                          </w:p>
                          <w:p w14:paraId="49172A96" w14:textId="77777777" w:rsidR="00900B44" w:rsidRPr="0023350B" w:rsidRDefault="00900B44" w:rsidP="002335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3350B">
                              <w:rPr>
                                <w:sz w:val="20"/>
                                <w:szCs w:val="20"/>
                              </w:rPr>
                              <w:t>New, persistent, dry cough</w:t>
                            </w:r>
                          </w:p>
                          <w:p w14:paraId="18C98CBE" w14:textId="77777777" w:rsidR="00900B44" w:rsidRPr="0023350B" w:rsidRDefault="00900B44" w:rsidP="002335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3350B">
                              <w:rPr>
                                <w:sz w:val="20"/>
                                <w:szCs w:val="20"/>
                              </w:rPr>
                              <w:t>Shortness of breath</w:t>
                            </w:r>
                          </w:p>
                          <w:p w14:paraId="07291D1C" w14:textId="77777777" w:rsidR="00900B44" w:rsidRPr="00BD66A9" w:rsidRDefault="00900B44" w:rsidP="002335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66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Loss of taste or s</w:t>
                            </w:r>
                            <w:bookmarkStart w:id="0" w:name="_GoBack"/>
                            <w:r w:rsidRPr="00BD66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mell </w:t>
                            </w:r>
                          </w:p>
                          <w:p w14:paraId="09D0CCC6" w14:textId="3CC73647" w:rsidR="00F14EAF" w:rsidRPr="00BD66A9" w:rsidRDefault="00900B44" w:rsidP="002335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66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GI symptoms </w:t>
                            </w:r>
                            <w:r w:rsidR="00663031" w:rsidRPr="00BD66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eg</w:t>
                            </w:r>
                            <w:r w:rsidRPr="00BD66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diarrhoea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5F7C" id="Text Box 2" o:spid="_x0000_s1035" type="#_x0000_t202" style="position:absolute;margin-left:-28.75pt;margin-top:17.75pt;width:169.25pt;height:86.9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" fillcolor="white [3201]" strokeweight=".5pt">
                <v:textbox>
                  <w:txbxContent>
                    <w:p w14:paraId="3F765460" w14:textId="4AADD4FD" w:rsidR="00182BE2" w:rsidRPr="0023350B" w:rsidRDefault="00F14EAF">
                      <w:pPr>
                        <w:rPr>
                          <w:sz w:val="20"/>
                          <w:szCs w:val="20"/>
                        </w:rPr>
                      </w:pPr>
                      <w:r w:rsidRPr="0023350B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182BE2" w:rsidRPr="0023350B">
                        <w:rPr>
                          <w:b/>
                          <w:bCs/>
                          <w:sz w:val="20"/>
                          <w:szCs w:val="20"/>
                        </w:rPr>
                        <w:t>Sy</w:t>
                      </w:r>
                      <w:r w:rsidRPr="0023350B">
                        <w:rPr>
                          <w:b/>
                          <w:bCs/>
                          <w:sz w:val="20"/>
                          <w:szCs w:val="20"/>
                        </w:rPr>
                        <w:t>mptom</w:t>
                      </w:r>
                      <w:r w:rsidRPr="0023350B">
                        <w:rPr>
                          <w:sz w:val="20"/>
                          <w:szCs w:val="20"/>
                        </w:rPr>
                        <w:t>s</w:t>
                      </w:r>
                    </w:p>
                    <w:p w14:paraId="7A026630" w14:textId="77777777" w:rsidR="00900B44" w:rsidRPr="0023350B" w:rsidRDefault="00900B44" w:rsidP="002335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3350B">
                        <w:rPr>
                          <w:sz w:val="20"/>
                          <w:szCs w:val="20"/>
                        </w:rPr>
                        <w:t>Fever</w:t>
                      </w:r>
                    </w:p>
                    <w:p w14:paraId="49172A96" w14:textId="77777777" w:rsidR="00900B44" w:rsidRPr="0023350B" w:rsidRDefault="00900B44" w:rsidP="002335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3350B">
                        <w:rPr>
                          <w:sz w:val="20"/>
                          <w:szCs w:val="20"/>
                        </w:rPr>
                        <w:t>New, persistent, dry cough</w:t>
                      </w:r>
                    </w:p>
                    <w:p w14:paraId="18C98CBE" w14:textId="77777777" w:rsidR="00900B44" w:rsidRPr="0023350B" w:rsidRDefault="00900B44" w:rsidP="002335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3350B">
                        <w:rPr>
                          <w:sz w:val="20"/>
                          <w:szCs w:val="20"/>
                        </w:rPr>
                        <w:t>Shortness of breath</w:t>
                      </w:r>
                    </w:p>
                    <w:p w14:paraId="07291D1C" w14:textId="77777777" w:rsidR="00900B44" w:rsidRPr="00BD66A9" w:rsidRDefault="00900B44" w:rsidP="002335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D66A9">
                        <w:rPr>
                          <w:color w:val="000000" w:themeColor="text1"/>
                          <w:sz w:val="20"/>
                          <w:szCs w:val="20"/>
                        </w:rPr>
                        <w:t>Loss of taste or s</w:t>
                      </w:r>
                      <w:bookmarkStart w:id="1" w:name="_GoBack"/>
                      <w:r w:rsidRPr="00BD66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mell </w:t>
                      </w:r>
                    </w:p>
                    <w:p w14:paraId="09D0CCC6" w14:textId="3CC73647" w:rsidR="00F14EAF" w:rsidRPr="00BD66A9" w:rsidRDefault="00900B44" w:rsidP="002335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D66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GI symptoms </w:t>
                      </w:r>
                      <w:r w:rsidR="00663031" w:rsidRPr="00BD66A9">
                        <w:rPr>
                          <w:color w:val="000000" w:themeColor="text1"/>
                          <w:sz w:val="20"/>
                          <w:szCs w:val="20"/>
                        </w:rPr>
                        <w:t>eg</w:t>
                      </w:r>
                      <w:r w:rsidRPr="00BD66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diarrhoea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4312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484A2013" wp14:editId="7D46FE5A">
                <wp:simplePos x="0" y="0"/>
                <wp:positionH relativeFrom="column">
                  <wp:posOffset>95737</wp:posOffset>
                </wp:positionH>
                <wp:positionV relativeFrom="paragraph">
                  <wp:posOffset>5065883</wp:posOffset>
                </wp:positionV>
                <wp:extent cx="6244297" cy="0"/>
                <wp:effectExtent l="0" t="12700" r="29845" b="2540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29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E1E36" id="Straight Connector 12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98.9pt" to="499.25pt,39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" strokecolor="red" strokeweight="3pt">
                <v:stroke dashstyle="dash" joinstyle="miter"/>
              </v:line>
            </w:pict>
          </mc:Fallback>
        </mc:AlternateContent>
      </w:r>
      <w:r w:rsidR="00B630C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54AB16" wp14:editId="10EF5784">
                <wp:simplePos x="0" y="0"/>
                <wp:positionH relativeFrom="column">
                  <wp:posOffset>1946031</wp:posOffset>
                </wp:positionH>
                <wp:positionV relativeFrom="paragraph">
                  <wp:posOffset>2260160</wp:posOffset>
                </wp:positionV>
                <wp:extent cx="1591310" cy="554893"/>
                <wp:effectExtent l="0" t="0" r="8890" b="1714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554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5D026" w14:textId="66011D63" w:rsidR="0088724E" w:rsidRPr="00B630CD" w:rsidRDefault="0088724E" w:rsidP="00BD66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30CD">
                              <w:rPr>
                                <w:sz w:val="20"/>
                                <w:szCs w:val="20"/>
                              </w:rPr>
                              <w:t xml:space="preserve">&gt;10 days since </w:t>
                            </w:r>
                            <w:r w:rsidR="004357AE">
                              <w:rPr>
                                <w:sz w:val="20"/>
                                <w:szCs w:val="20"/>
                              </w:rPr>
                              <w:t>onset of symptoms</w:t>
                            </w:r>
                            <w:r w:rsidR="00310E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3C21">
                              <w:rPr>
                                <w:sz w:val="20"/>
                                <w:szCs w:val="20"/>
                              </w:rPr>
                              <w:t>and after symptoms 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AB16" id="Text Box 77" o:spid="_x0000_s1036" type="#_x0000_t202" style="position:absolute;margin-left:153.25pt;margin-top:177.95pt;width:125.3pt;height:43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" fillcolor="white [3201]" strokeweight=".5pt">
                <v:textbox>
                  <w:txbxContent>
                    <w:p w14:paraId="7605D026" w14:textId="66011D63" w:rsidR="0088724E" w:rsidRPr="00B630CD" w:rsidRDefault="0088724E" w:rsidP="00BD66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30CD">
                        <w:rPr>
                          <w:sz w:val="20"/>
                          <w:szCs w:val="20"/>
                        </w:rPr>
                        <w:t xml:space="preserve">&gt;10 days since </w:t>
                      </w:r>
                      <w:r w:rsidR="004357AE">
                        <w:rPr>
                          <w:sz w:val="20"/>
                          <w:szCs w:val="20"/>
                        </w:rPr>
                        <w:t>onset of symptoms</w:t>
                      </w:r>
                      <w:r w:rsidR="00310E2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3C21">
                        <w:rPr>
                          <w:sz w:val="20"/>
                          <w:szCs w:val="20"/>
                        </w:rPr>
                        <w:t>and after symptoms resolved</w:t>
                      </w:r>
                    </w:p>
                  </w:txbxContent>
                </v:textbox>
              </v:shape>
            </w:pict>
          </mc:Fallback>
        </mc:AlternateContent>
      </w:r>
      <w:r w:rsidR="00175615">
        <w:br w:type="page"/>
      </w:r>
    </w:p>
    <w:p w14:paraId="35C6B4D1" w14:textId="3226166D" w:rsidR="007D7864" w:rsidRDefault="007D7864" w:rsidP="00FC369A">
      <w:pPr>
        <w:sectPr w:rsidR="007D7864" w:rsidSect="00B84312">
          <w:footerReference w:type="default" r:id="rId8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26CF8B45" w14:textId="6B59B9A2" w:rsidR="001E2ACD" w:rsidRPr="00F35817" w:rsidRDefault="0005537F" w:rsidP="00FC369A">
      <w:r w:rsidRPr="0005537F">
        <w:rPr>
          <w:b/>
          <w:bCs/>
          <w:u w:val="single"/>
        </w:rPr>
        <w:lastRenderedPageBreak/>
        <w:t xml:space="preserve">APPENDIX </w:t>
      </w:r>
      <w:r w:rsidR="0074795E">
        <w:rPr>
          <w:b/>
          <w:bCs/>
          <w:u w:val="single"/>
        </w:rPr>
        <w:t>A</w:t>
      </w:r>
      <w:r>
        <w:t xml:space="preserve"> </w:t>
      </w:r>
      <w:r w:rsidR="00BA7CFF">
        <w:t>–</w:t>
      </w:r>
      <w:r w:rsidR="00007049" w:rsidRPr="00F35817">
        <w:t xml:space="preserve">The following are only </w:t>
      </w:r>
      <w:r w:rsidR="009A23A4" w:rsidRPr="00F35817">
        <w:t xml:space="preserve">a guide for those who </w:t>
      </w:r>
      <w:r w:rsidR="00391D37" w:rsidRPr="00F35817">
        <w:t>need and where a sport has its own RTP protocols</w:t>
      </w:r>
      <w:r w:rsidR="000316FD" w:rsidRPr="00F35817">
        <w:t xml:space="preserve">, these should be followed taking into account the </w:t>
      </w:r>
      <w:r w:rsidR="006A6AB8" w:rsidRPr="00F35817">
        <w:t>previous guidelines</w:t>
      </w:r>
    </w:p>
    <w:p w14:paraId="4658A21D" w14:textId="77777777" w:rsidR="001E2ACD" w:rsidRDefault="001E2ACD" w:rsidP="00FC369A"/>
    <w:p w14:paraId="2F718C25" w14:textId="5C9EBE5C" w:rsidR="001C77E2" w:rsidRPr="00F35817" w:rsidRDefault="00BA7CFF" w:rsidP="00FC369A">
      <w:pPr>
        <w:rPr>
          <w:b/>
          <w:bCs/>
        </w:rPr>
      </w:pPr>
      <w:r w:rsidRPr="00F35817">
        <w:rPr>
          <w:b/>
          <w:bCs/>
        </w:rPr>
        <w:t xml:space="preserve">Example of a possible progression </w:t>
      </w:r>
      <w:r w:rsidR="001B2F43" w:rsidRPr="00F35817">
        <w:rPr>
          <w:b/>
          <w:bCs/>
        </w:rPr>
        <w:t xml:space="preserve">of athlete back into training if their sport </w:t>
      </w:r>
      <w:r w:rsidR="00462161" w:rsidRPr="00F35817">
        <w:rPr>
          <w:b/>
          <w:bCs/>
        </w:rPr>
        <w:t>is</w:t>
      </w:r>
      <w:r w:rsidR="001B2F43" w:rsidRPr="00F35817">
        <w:rPr>
          <w:b/>
          <w:bCs/>
        </w:rPr>
        <w:t xml:space="preserve"> aerobic.</w:t>
      </w:r>
    </w:p>
    <w:p w14:paraId="7EACA5FF" w14:textId="41689C63" w:rsidR="001C77E2" w:rsidRDefault="001C77E2" w:rsidP="00FC369A">
      <w:r>
        <w:t xml:space="preserve">This is a </w:t>
      </w:r>
      <w:r w:rsidR="000D29F3">
        <w:t>7</w:t>
      </w:r>
      <w:r w:rsidR="008F1973">
        <w:t>-</w:t>
      </w:r>
      <w:r>
        <w:t xml:space="preserve">day progression of training. At the end of this </w:t>
      </w:r>
      <w:r w:rsidR="001C589E">
        <w:t xml:space="preserve">procedure consider the training load volume that the athlete should return to based up their chronic training load. Having x2-3 weeks off training (or more) will have significant impacts on </w:t>
      </w:r>
      <w:r w:rsidR="006F3134">
        <w:t>what this</w:t>
      </w:r>
      <w:r w:rsidR="001C589E">
        <w:t xml:space="preserve"> level</w:t>
      </w:r>
      <w:r w:rsidR="006F3134">
        <w:t xml:space="preserve"> should be</w:t>
      </w:r>
      <w:r w:rsidR="001C589E">
        <w:t xml:space="preserve">. </w:t>
      </w:r>
    </w:p>
    <w:p w14:paraId="3541AA05" w14:textId="77777777" w:rsidR="008F1973" w:rsidRDefault="008F1973" w:rsidP="00FC369A"/>
    <w:p w14:paraId="01974F8E" w14:textId="64DF710D" w:rsidR="00F81E6D" w:rsidRDefault="005C7D80" w:rsidP="00FC369A"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023106C" wp14:editId="4C625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8965" cy="1049020"/>
                <wp:effectExtent l="0" t="0" r="13335" b="1778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1049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6648D" w14:textId="77777777" w:rsidR="005C7D80" w:rsidRDefault="005C7D80" w:rsidP="005C7D80">
                            <w:pPr>
                              <w:jc w:val="center"/>
                            </w:pPr>
                            <w:r w:rsidRPr="005A30B6">
                              <w:rPr>
                                <w:highlight w:val="yellow"/>
                              </w:rPr>
                              <w:t>Stage 1- Low Intensity</w:t>
                            </w:r>
                          </w:p>
                          <w:p w14:paraId="313C3DAE" w14:textId="77777777" w:rsidR="005C7D80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1221">
                              <w:rPr>
                                <w:sz w:val="20"/>
                                <w:szCs w:val="20"/>
                              </w:rPr>
                              <w:t>30 minute</w:t>
                            </w:r>
                            <w:proofErr w:type="gramEnd"/>
                            <w:r w:rsidRPr="00E51221">
                              <w:rPr>
                                <w:sz w:val="20"/>
                                <w:szCs w:val="20"/>
                              </w:rPr>
                              <w:t xml:space="preserve"> aerobic session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Record Breathlessness,</w:t>
                            </w:r>
                            <w:r w:rsidRPr="00E51221">
                              <w:rPr>
                                <w:sz w:val="20"/>
                                <w:szCs w:val="20"/>
                              </w:rPr>
                              <w:t xml:space="preserve"> RPE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fatigue</w:t>
                            </w:r>
                            <w:r w:rsidRPr="00E51221">
                              <w:rPr>
                                <w:sz w:val="20"/>
                                <w:szCs w:val="20"/>
                              </w:rPr>
                              <w:t xml:space="preserve"> and HR. </w:t>
                            </w:r>
                          </w:p>
                          <w:p w14:paraId="6F17087C" w14:textId="77777777" w:rsidR="005C7D80" w:rsidRPr="00E51221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to pre illness examples of same session</w:t>
                            </w:r>
                          </w:p>
                          <w:p w14:paraId="61AD79CD" w14:textId="77777777" w:rsidR="005C7D80" w:rsidRDefault="005C7D80" w:rsidP="005C7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106C" id="Text Box 97" o:spid="_x0000_s1037" type="#_x0000_t202" style="position:absolute;margin-left:0;margin-top:-.05pt;width:147.95pt;height:82.6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" fillcolor="#d9e2f3 [660]" strokeweight=".5pt">
                <v:textbox>
                  <w:txbxContent>
                    <w:p w14:paraId="35B6648D" w14:textId="77777777" w:rsidR="005C7D80" w:rsidRDefault="005C7D80" w:rsidP="005C7D80">
                      <w:pPr>
                        <w:jc w:val="center"/>
                      </w:pPr>
                      <w:r w:rsidRPr="005A30B6">
                        <w:rPr>
                          <w:highlight w:val="yellow"/>
                        </w:rPr>
                        <w:t>Stage 1- Low Intensity</w:t>
                      </w:r>
                    </w:p>
                    <w:p w14:paraId="313C3DAE" w14:textId="77777777" w:rsidR="005C7D80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51221">
                        <w:rPr>
                          <w:sz w:val="20"/>
                          <w:szCs w:val="20"/>
                        </w:rPr>
                        <w:t>30 minute</w:t>
                      </w:r>
                      <w:proofErr w:type="gramEnd"/>
                      <w:r w:rsidRPr="00E51221">
                        <w:rPr>
                          <w:sz w:val="20"/>
                          <w:szCs w:val="20"/>
                        </w:rPr>
                        <w:t xml:space="preserve"> aerobic session </w:t>
                      </w:r>
                      <w:r>
                        <w:rPr>
                          <w:sz w:val="20"/>
                          <w:szCs w:val="20"/>
                        </w:rPr>
                        <w:t>Record Breathlessness,</w:t>
                      </w:r>
                      <w:r w:rsidRPr="00E51221">
                        <w:rPr>
                          <w:sz w:val="20"/>
                          <w:szCs w:val="20"/>
                        </w:rPr>
                        <w:t xml:space="preserve"> RPE</w:t>
                      </w:r>
                      <w:r>
                        <w:rPr>
                          <w:sz w:val="20"/>
                          <w:szCs w:val="20"/>
                        </w:rPr>
                        <w:t>, fatigue</w:t>
                      </w:r>
                      <w:r w:rsidRPr="00E51221">
                        <w:rPr>
                          <w:sz w:val="20"/>
                          <w:szCs w:val="20"/>
                        </w:rPr>
                        <w:t xml:space="preserve"> and HR. </w:t>
                      </w:r>
                    </w:p>
                    <w:p w14:paraId="6F17087C" w14:textId="77777777" w:rsidR="005C7D80" w:rsidRPr="00E51221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to pre illness examples of same session</w:t>
                      </w:r>
                    </w:p>
                    <w:p w14:paraId="61AD79CD" w14:textId="77777777" w:rsidR="005C7D80" w:rsidRDefault="005C7D80" w:rsidP="005C7D80"/>
                  </w:txbxContent>
                </v:textbox>
              </v:shape>
            </w:pict>
          </mc:Fallback>
        </mc:AlternateContent>
      </w:r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FB4DE0E" wp14:editId="6D3AAAF6">
                <wp:simplePos x="0" y="0"/>
                <wp:positionH relativeFrom="column">
                  <wp:posOffset>0</wp:posOffset>
                </wp:positionH>
                <wp:positionV relativeFrom="paragraph">
                  <wp:posOffset>1503045</wp:posOffset>
                </wp:positionV>
                <wp:extent cx="1912620" cy="2274277"/>
                <wp:effectExtent l="0" t="0" r="17780" b="1206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27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79ACD" w14:textId="77777777" w:rsidR="005C7D80" w:rsidRPr="0003708E" w:rsidRDefault="005C7D80" w:rsidP="005C7D8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0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Progression Criteria</w:t>
                            </w:r>
                          </w:p>
                          <w:p w14:paraId="56BA6930" w14:textId="77777777" w:rsidR="005C7D80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2318D" w14:textId="77777777" w:rsidR="005C7D80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A569B">
                              <w:rPr>
                                <w:sz w:val="20"/>
                                <w:szCs w:val="20"/>
                              </w:rPr>
                              <w:t>RPE within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1-2 points </w:t>
                            </w:r>
                            <w:r w:rsidRPr="00DA569B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normal </w:t>
                            </w:r>
                            <w:r w:rsidRPr="00DA569B">
                              <w:rPr>
                                <w:sz w:val="20"/>
                                <w:szCs w:val="20"/>
                              </w:rPr>
                              <w:t>session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/expected level.</w:t>
                            </w:r>
                          </w:p>
                          <w:p w14:paraId="7A13C343" w14:textId="77777777" w:rsidR="005C7D80" w:rsidRPr="00DA569B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56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36E7C2" w14:textId="77777777" w:rsidR="005C7D80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A569B">
                              <w:rPr>
                                <w:sz w:val="20"/>
                                <w:szCs w:val="20"/>
                              </w:rPr>
                              <w:t>Resting HR recovered by the morning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appropriate energy levels reported.</w:t>
                            </w:r>
                          </w:p>
                          <w:p w14:paraId="4C65F895" w14:textId="77777777" w:rsidR="005C7D80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FE56AC" w14:textId="330DED98" w:rsidR="005C7D80" w:rsidRPr="00DA569B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-No symptoms (e.g</w:t>
                            </w:r>
                            <w:r w:rsidR="00CE4D0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excessive fatigue, breathlessness)</w:t>
                            </w:r>
                          </w:p>
                          <w:p w14:paraId="7E500FEC" w14:textId="77777777" w:rsidR="005C7D80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7FD249" w14:textId="77777777" w:rsidR="005C7D80" w:rsidRPr="00DA569B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-Stage has been repeated on x2 consecutive days without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DE0E" id="Text Box 99" o:spid="_x0000_s1038" type="#_x0000_t202" style="position:absolute;margin-left:0;margin-top:118.35pt;width:150.6pt;height:179.1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" fillcolor="white [3201]" strokeweight=".5pt">
                <v:textbox>
                  <w:txbxContent>
                    <w:p w14:paraId="18B79ACD" w14:textId="77777777" w:rsidR="005C7D80" w:rsidRPr="0003708E" w:rsidRDefault="005C7D80" w:rsidP="005C7D8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708E">
                        <w:rPr>
                          <w:b/>
                          <w:bCs/>
                          <w:sz w:val="20"/>
                          <w:szCs w:val="20"/>
                        </w:rPr>
                        <w:t>Progression Criteria</w:t>
                      </w:r>
                    </w:p>
                    <w:p w14:paraId="56BA6930" w14:textId="77777777" w:rsidR="005C7D80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62318D" w14:textId="77777777" w:rsidR="005C7D80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DA569B">
                        <w:rPr>
                          <w:sz w:val="20"/>
                          <w:szCs w:val="20"/>
                        </w:rPr>
                        <w:t>RPE within</w:t>
                      </w:r>
                      <w:r>
                        <w:rPr>
                          <w:sz w:val="20"/>
                          <w:szCs w:val="20"/>
                        </w:rPr>
                        <w:t xml:space="preserve"> 1-2 points </w:t>
                      </w:r>
                      <w:r w:rsidRPr="00DA569B">
                        <w:rPr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sz w:val="20"/>
                          <w:szCs w:val="20"/>
                        </w:rPr>
                        <w:t xml:space="preserve">normal </w:t>
                      </w:r>
                      <w:r w:rsidRPr="00DA569B">
                        <w:rPr>
                          <w:sz w:val="20"/>
                          <w:szCs w:val="20"/>
                        </w:rPr>
                        <w:t>session</w:t>
                      </w:r>
                      <w:r>
                        <w:rPr>
                          <w:sz w:val="20"/>
                          <w:szCs w:val="20"/>
                        </w:rPr>
                        <w:t>/expected level.</w:t>
                      </w:r>
                    </w:p>
                    <w:p w14:paraId="7A13C343" w14:textId="77777777" w:rsidR="005C7D80" w:rsidRPr="00DA569B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  <w:r w:rsidRPr="00DA569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36E7C2" w14:textId="77777777" w:rsidR="005C7D80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DA569B">
                        <w:rPr>
                          <w:sz w:val="20"/>
                          <w:szCs w:val="20"/>
                        </w:rPr>
                        <w:t>Resting HR recovered by the morning</w:t>
                      </w:r>
                      <w:r>
                        <w:rPr>
                          <w:sz w:val="20"/>
                          <w:szCs w:val="20"/>
                        </w:rPr>
                        <w:t xml:space="preserve"> &amp; appropriate energy levels reported.</w:t>
                      </w:r>
                    </w:p>
                    <w:p w14:paraId="4C65F895" w14:textId="77777777" w:rsidR="005C7D80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FE56AC" w14:textId="330DED98" w:rsidR="005C7D80" w:rsidRPr="00DA569B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-No symptoms (e.g</w:t>
                      </w:r>
                      <w:r w:rsidR="00CE4D0A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excessive fatigue, breathlessness)</w:t>
                      </w:r>
                    </w:p>
                    <w:p w14:paraId="7E500FEC" w14:textId="77777777" w:rsidR="005C7D80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7FD249" w14:textId="77777777" w:rsidR="005C7D80" w:rsidRPr="00DA569B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-Stage has been repeated on x2 consecutive days without issues</w:t>
                      </w:r>
                    </w:p>
                  </w:txbxContent>
                </v:textbox>
              </v:shape>
            </w:pict>
          </mc:Fallback>
        </mc:AlternateContent>
      </w:r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974EB1B" wp14:editId="156C72A8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749300</wp:posOffset>
                </wp:positionV>
                <wp:extent cx="45719" cy="846032"/>
                <wp:effectExtent l="0" t="76200" r="374015" b="30480"/>
                <wp:wrapNone/>
                <wp:docPr id="100" name="Elb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46032"/>
                        </a:xfrm>
                        <a:prstGeom prst="bentConnector3">
                          <a:avLst>
                            <a:gd name="adj1" fmla="val -754625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487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0" o:spid="_x0000_s1026" type="#_x0000_t34" style="position:absolute;margin-left:147pt;margin-top:59pt;width:3.6pt;height:66.6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" adj="-162999" strokecolor="#4472c4 [3204]" strokeweight="3pt">
                <v:stroke endarrow="block"/>
              </v:shape>
            </w:pict>
          </mc:Fallback>
        </mc:AlternateContent>
      </w:r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C7756A4" wp14:editId="0943D9F4">
                <wp:simplePos x="0" y="0"/>
                <wp:positionH relativeFrom="column">
                  <wp:posOffset>2098675</wp:posOffset>
                </wp:positionH>
                <wp:positionV relativeFrom="paragraph">
                  <wp:posOffset>862965</wp:posOffset>
                </wp:positionV>
                <wp:extent cx="1651000" cy="228600"/>
                <wp:effectExtent l="0" t="0" r="12700" b="1270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3169C" w14:textId="77777777" w:rsidR="005C7D80" w:rsidRDefault="005C7D80" w:rsidP="005C7D80">
                            <w:r w:rsidRPr="000871C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0871C6">
                              <w:rPr>
                                <w:sz w:val="20"/>
                                <w:szCs w:val="20"/>
                              </w:rPr>
                              <w:t>Rest 24hrs then</w:t>
                            </w:r>
                            <w:r>
                              <w:t xml:space="preserve"> </w:t>
                            </w:r>
                            <w:r w:rsidRPr="00B271F1">
                              <w:rPr>
                                <w:sz w:val="20"/>
                                <w:szCs w:val="20"/>
                              </w:rPr>
                              <w:t>repeat.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56A4" id="Text Box 101" o:spid="_x0000_s1039" type="#_x0000_t202" style="position:absolute;margin-left:165.25pt;margin-top:67.95pt;width:130pt;height:18pt;z-index:251658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" fillcolor="#fbe4d5 [661]" strokeweight=".5pt">
                <v:textbox>
                  <w:txbxContent>
                    <w:p w14:paraId="22B3169C" w14:textId="77777777" w:rsidR="005C7D80" w:rsidRDefault="005C7D80" w:rsidP="005C7D80">
                      <w:r w:rsidRPr="000871C6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 xml:space="preserve">? </w:t>
                      </w:r>
                      <w:r w:rsidRPr="000871C6">
                        <w:rPr>
                          <w:sz w:val="20"/>
                          <w:szCs w:val="20"/>
                        </w:rPr>
                        <w:t>Rest 24hrs then</w:t>
                      </w:r>
                      <w:r>
                        <w:t xml:space="preserve"> </w:t>
                      </w:r>
                      <w:r w:rsidRPr="00B271F1">
                        <w:rPr>
                          <w:sz w:val="20"/>
                          <w:szCs w:val="20"/>
                        </w:rPr>
                        <w:t>repeat.</w:t>
                      </w:r>
                    </w:p>
                  </w:txbxContent>
                </v:textbox>
              </v:shape>
            </w:pict>
          </mc:Fallback>
        </mc:AlternateContent>
      </w:r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B0D093C" wp14:editId="0E2800FE">
                <wp:simplePos x="0" y="0"/>
                <wp:positionH relativeFrom="column">
                  <wp:posOffset>1066165</wp:posOffset>
                </wp:positionH>
                <wp:positionV relativeFrom="paragraph">
                  <wp:posOffset>1043305</wp:posOffset>
                </wp:positionV>
                <wp:extent cx="0" cy="400473"/>
                <wp:effectExtent l="76200" t="0" r="50800" b="3175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47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2CDCA" id="Straight Arrow Connector 102" o:spid="_x0000_s1026" type="#_x0000_t32" style="position:absolute;margin-left:83.95pt;margin-top:82.15pt;width:0;height:31.5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" strokecolor="#4472c4 [3204]" strokeweight="3pt">
                <v:stroke endarrow="block" joinstyle="miter"/>
              </v:shape>
            </w:pict>
          </mc:Fallback>
        </mc:AlternateContent>
      </w:r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FBABA9C" wp14:editId="2995BE34">
                <wp:simplePos x="0" y="0"/>
                <wp:positionH relativeFrom="column">
                  <wp:posOffset>1997075</wp:posOffset>
                </wp:positionH>
                <wp:positionV relativeFrom="paragraph">
                  <wp:posOffset>2076450</wp:posOffset>
                </wp:positionV>
                <wp:extent cx="448733" cy="287443"/>
                <wp:effectExtent l="0" t="0" r="8890" b="1778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33" cy="28744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71B37" w14:textId="77777777" w:rsidR="005C7D80" w:rsidRDefault="005C7D80" w:rsidP="005C7D8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BA9C" id="Text Box 103" o:spid="_x0000_s1040" type="#_x0000_t202" style="position:absolute;margin-left:157.25pt;margin-top:163.5pt;width:35.35pt;height:22.6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" fillcolor="#e2efd9 [665]" strokeweight=".5pt">
                <v:textbox>
                  <w:txbxContent>
                    <w:p w14:paraId="4B771B37" w14:textId="77777777" w:rsidR="005C7D80" w:rsidRDefault="005C7D80" w:rsidP="005C7D80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BE9BB94" wp14:editId="28EBF521">
                <wp:simplePos x="0" y="0"/>
                <wp:positionH relativeFrom="column">
                  <wp:posOffset>4594225</wp:posOffset>
                </wp:positionH>
                <wp:positionV relativeFrom="paragraph">
                  <wp:posOffset>2602230</wp:posOffset>
                </wp:positionV>
                <wp:extent cx="1651000" cy="228600"/>
                <wp:effectExtent l="0" t="0" r="12700" b="1270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BDDD4" w14:textId="77777777" w:rsidR="005C7D80" w:rsidRDefault="005C7D80" w:rsidP="005C7D80">
                            <w:r w:rsidRPr="000871C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0871C6">
                              <w:rPr>
                                <w:sz w:val="20"/>
                                <w:szCs w:val="20"/>
                              </w:rPr>
                              <w:t>Rest 24hrs then</w:t>
                            </w:r>
                            <w:r>
                              <w:t xml:space="preserve"> </w:t>
                            </w:r>
                            <w:r w:rsidRPr="00B271F1">
                              <w:rPr>
                                <w:sz w:val="20"/>
                                <w:szCs w:val="20"/>
                              </w:rPr>
                              <w:t>repeat.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BB94" id="Text Box 105" o:spid="_x0000_s1041" type="#_x0000_t202" style="position:absolute;margin-left:361.75pt;margin-top:204.9pt;width:130pt;height:18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" fillcolor="#fbe4d5 [661]" strokeweight=".5pt">
                <v:textbox>
                  <w:txbxContent>
                    <w:p w14:paraId="335BDDD4" w14:textId="77777777" w:rsidR="005C7D80" w:rsidRDefault="005C7D80" w:rsidP="005C7D80">
                      <w:r w:rsidRPr="000871C6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 xml:space="preserve">? </w:t>
                      </w:r>
                      <w:r w:rsidRPr="000871C6">
                        <w:rPr>
                          <w:sz w:val="20"/>
                          <w:szCs w:val="20"/>
                        </w:rPr>
                        <w:t>Rest 24hrs then</w:t>
                      </w:r>
                      <w:r>
                        <w:t xml:space="preserve"> </w:t>
                      </w:r>
                      <w:r w:rsidRPr="00B271F1">
                        <w:rPr>
                          <w:sz w:val="20"/>
                          <w:szCs w:val="20"/>
                        </w:rPr>
                        <w:t>repeat.</w:t>
                      </w:r>
                    </w:p>
                  </w:txbxContent>
                </v:textbox>
              </v:shape>
            </w:pict>
          </mc:Fallback>
        </mc:AlternateContent>
      </w:r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B8846E0" wp14:editId="3613FDB5">
                <wp:simplePos x="0" y="0"/>
                <wp:positionH relativeFrom="column">
                  <wp:posOffset>1919605</wp:posOffset>
                </wp:positionH>
                <wp:positionV relativeFrom="paragraph">
                  <wp:posOffset>2048510</wp:posOffset>
                </wp:positionV>
                <wp:extent cx="613064" cy="0"/>
                <wp:effectExtent l="0" t="76200" r="0" b="8890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64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E01A1" id="Straight Arrow Connector 106" o:spid="_x0000_s1026" type="#_x0000_t32" style="position:absolute;margin-left:151.15pt;margin-top:161.3pt;width:48.25pt;height: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" strokecolor="#4472c4 [3204]" strokeweight="3pt">
                <v:stroke endarrow="block" joinstyle="miter"/>
              </v:shape>
            </w:pict>
          </mc:Fallback>
        </mc:AlternateContent>
      </w:r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7F8D136" wp14:editId="5F7ED0E5">
                <wp:simplePos x="0" y="0"/>
                <wp:positionH relativeFrom="column">
                  <wp:posOffset>4516120</wp:posOffset>
                </wp:positionH>
                <wp:positionV relativeFrom="paragraph">
                  <wp:posOffset>3917950</wp:posOffset>
                </wp:positionV>
                <wp:extent cx="448310" cy="242277"/>
                <wp:effectExtent l="0" t="0" r="8890" b="1206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422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9E77A" w14:textId="77777777" w:rsidR="005C7D80" w:rsidRDefault="005C7D80" w:rsidP="005C7D8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D136" id="Text Box 107" o:spid="_x0000_s1042" type="#_x0000_t202" style="position:absolute;margin-left:355.6pt;margin-top:308.5pt;width:35.3pt;height:19.1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" fillcolor="#e2efd9 [665]" strokeweight=".5pt">
                <v:textbox>
                  <w:txbxContent>
                    <w:p w14:paraId="6659E77A" w14:textId="77777777" w:rsidR="005C7D80" w:rsidRDefault="005C7D80" w:rsidP="005C7D80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F20B796" wp14:editId="452FB987">
                <wp:simplePos x="0" y="0"/>
                <wp:positionH relativeFrom="column">
                  <wp:posOffset>4450715</wp:posOffset>
                </wp:positionH>
                <wp:positionV relativeFrom="paragraph">
                  <wp:posOffset>3851275</wp:posOffset>
                </wp:positionV>
                <wp:extent cx="612775" cy="0"/>
                <wp:effectExtent l="0" t="76200" r="0" b="8890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330EB" id="Straight Arrow Connector 108" o:spid="_x0000_s1026" type="#_x0000_t32" style="position:absolute;margin-left:350.45pt;margin-top:303.25pt;width:48.25pt;height: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" strokecolor="#4472c4 [3204]" strokeweight="3pt">
                <v:stroke endarrow="block" joinstyle="miter"/>
              </v:shape>
            </w:pict>
          </mc:Fallback>
        </mc:AlternateContent>
      </w:r>
    </w:p>
    <w:p w14:paraId="46346028" w14:textId="79993C83" w:rsidR="00A218E0" w:rsidRDefault="00C649AD"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AA3F7A6" wp14:editId="5851C21C">
                <wp:simplePos x="0" y="0"/>
                <wp:positionH relativeFrom="column">
                  <wp:posOffset>2541270</wp:posOffset>
                </wp:positionH>
                <wp:positionV relativeFrom="paragraph">
                  <wp:posOffset>1407160</wp:posOffset>
                </wp:positionV>
                <wp:extent cx="1861820" cy="905510"/>
                <wp:effectExtent l="0" t="0" r="17780" b="889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905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697F2" w14:textId="77777777" w:rsidR="005C7D80" w:rsidRDefault="005C7D80" w:rsidP="005C7D80">
                            <w:pPr>
                              <w:jc w:val="center"/>
                            </w:pPr>
                            <w:r w:rsidRPr="005A30B6">
                              <w:rPr>
                                <w:highlight w:val="yellow"/>
                              </w:rPr>
                              <w:t>Stage 2 Mod Intensity</w:t>
                            </w:r>
                          </w:p>
                          <w:p w14:paraId="7E9FFD05" w14:textId="77777777" w:rsidR="005C7D80" w:rsidRPr="006A2A92" w:rsidRDefault="005C7D80" w:rsidP="005C7D80">
                            <w:proofErr w:type="gramStart"/>
                            <w:r w:rsidRPr="00E51221">
                              <w:rPr>
                                <w:sz w:val="20"/>
                                <w:szCs w:val="20"/>
                              </w:rPr>
                              <w:t>30 minute</w:t>
                            </w:r>
                            <w:proofErr w:type="gramEnd"/>
                            <w:r w:rsidRPr="00E512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Interval</w:t>
                            </w:r>
                            <w:r w:rsidRPr="00E51221">
                              <w:rPr>
                                <w:sz w:val="20"/>
                                <w:szCs w:val="20"/>
                              </w:rPr>
                              <w:t xml:space="preserve"> session – take RPE and HR. </w:t>
                            </w:r>
                          </w:p>
                          <w:p w14:paraId="5ABAAE6A" w14:textId="77777777" w:rsidR="005C7D80" w:rsidRPr="00E51221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to pre illness examples of same session</w:t>
                            </w:r>
                          </w:p>
                          <w:p w14:paraId="46C1ED40" w14:textId="77777777" w:rsidR="005C7D80" w:rsidRDefault="005C7D80" w:rsidP="005C7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F7A6" id="Text Box 98" o:spid="_x0000_s1043" type="#_x0000_t202" style="position:absolute;margin-left:200.1pt;margin-top:110.8pt;width:146.6pt;height:71.3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" fillcolor="#d9e2f3 [660]" strokeweight=".5pt">
                <v:textbox>
                  <w:txbxContent>
                    <w:p w14:paraId="572697F2" w14:textId="77777777" w:rsidR="005C7D80" w:rsidRDefault="005C7D80" w:rsidP="005C7D80">
                      <w:pPr>
                        <w:jc w:val="center"/>
                      </w:pPr>
                      <w:r w:rsidRPr="005A30B6">
                        <w:rPr>
                          <w:highlight w:val="yellow"/>
                        </w:rPr>
                        <w:t>Stage 2 Mod Intensity</w:t>
                      </w:r>
                    </w:p>
                    <w:p w14:paraId="7E9FFD05" w14:textId="77777777" w:rsidR="005C7D80" w:rsidRPr="006A2A92" w:rsidRDefault="005C7D80" w:rsidP="005C7D80">
                      <w:proofErr w:type="gramStart"/>
                      <w:r w:rsidRPr="00E51221">
                        <w:rPr>
                          <w:sz w:val="20"/>
                          <w:szCs w:val="20"/>
                        </w:rPr>
                        <w:t>30 minute</w:t>
                      </w:r>
                      <w:proofErr w:type="gramEnd"/>
                      <w:r w:rsidRPr="00E5122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Interval</w:t>
                      </w:r>
                      <w:r w:rsidRPr="00E51221">
                        <w:rPr>
                          <w:sz w:val="20"/>
                          <w:szCs w:val="20"/>
                        </w:rPr>
                        <w:t xml:space="preserve"> session – take RPE and HR. </w:t>
                      </w:r>
                    </w:p>
                    <w:p w14:paraId="5ABAAE6A" w14:textId="77777777" w:rsidR="005C7D80" w:rsidRPr="00E51221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to pre illness examples of same session</w:t>
                      </w:r>
                    </w:p>
                    <w:p w14:paraId="46C1ED40" w14:textId="77777777" w:rsidR="005C7D80" w:rsidRDefault="005C7D80" w:rsidP="005C7D80"/>
                  </w:txbxContent>
                </v:textbox>
              </v:shape>
            </w:pict>
          </mc:Fallback>
        </mc:AlternateContent>
      </w:r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0AE87F6" wp14:editId="14868D81">
                <wp:simplePos x="0" y="0"/>
                <wp:positionH relativeFrom="column">
                  <wp:posOffset>4433446</wp:posOffset>
                </wp:positionH>
                <wp:positionV relativeFrom="paragraph">
                  <wp:posOffset>1888803</wp:posOffset>
                </wp:positionV>
                <wp:extent cx="45719" cy="1400907"/>
                <wp:effectExtent l="0" t="76200" r="374015" b="34290"/>
                <wp:wrapNone/>
                <wp:docPr id="104" name="Elb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400907"/>
                        </a:xfrm>
                        <a:prstGeom prst="bentConnector3">
                          <a:avLst>
                            <a:gd name="adj1" fmla="val -754625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2465" id="Elbow Connector 104" o:spid="_x0000_s1026" type="#_x0000_t34" style="position:absolute;margin-left:349.1pt;margin-top:148.7pt;width:3.6pt;height:110.3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" adj="-162999" strokecolor="#4472c4 [3204]" strokeweight="3pt">
                <v:stroke endarrow="block"/>
              </v:shape>
            </w:pict>
          </mc:Fallback>
        </mc:AlternateContent>
      </w:r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9668542" wp14:editId="63C1F6BE">
                <wp:simplePos x="0" y="0"/>
                <wp:positionH relativeFrom="column">
                  <wp:posOffset>2579370</wp:posOffset>
                </wp:positionH>
                <wp:positionV relativeFrom="paragraph">
                  <wp:posOffset>2643860</wp:posOffset>
                </wp:positionV>
                <wp:extent cx="1912620" cy="2274277"/>
                <wp:effectExtent l="0" t="0" r="17780" b="1206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27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22EE1" w14:textId="77777777" w:rsidR="005C7D80" w:rsidRPr="0003708E" w:rsidRDefault="005C7D80" w:rsidP="005C7D8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0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Progression Criteria</w:t>
                            </w:r>
                          </w:p>
                          <w:p w14:paraId="2E9D355F" w14:textId="77777777" w:rsidR="005C7D80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1549DD" w14:textId="77777777" w:rsidR="005C7D80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A569B">
                              <w:rPr>
                                <w:sz w:val="20"/>
                                <w:szCs w:val="20"/>
                              </w:rPr>
                              <w:t>RPE within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1-2 points </w:t>
                            </w:r>
                            <w:r w:rsidRPr="00DA569B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normal </w:t>
                            </w:r>
                            <w:r w:rsidRPr="00DA569B">
                              <w:rPr>
                                <w:sz w:val="20"/>
                                <w:szCs w:val="20"/>
                              </w:rPr>
                              <w:t>session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/expected level.</w:t>
                            </w:r>
                          </w:p>
                          <w:p w14:paraId="2BBF80A6" w14:textId="77777777" w:rsidR="005C7D80" w:rsidRPr="00DA569B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56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B72037" w14:textId="77777777" w:rsidR="005C7D80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A569B">
                              <w:rPr>
                                <w:sz w:val="20"/>
                                <w:szCs w:val="20"/>
                              </w:rPr>
                              <w:t>Resting HR recovered by the morning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appropriate energy levels reported.</w:t>
                            </w:r>
                          </w:p>
                          <w:p w14:paraId="485BDBDC" w14:textId="77777777" w:rsidR="005C7D80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0E66C2" w14:textId="6F33906E" w:rsidR="005C7D80" w:rsidRPr="00DA569B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-No symptoms (e.g</w:t>
                            </w:r>
                            <w:r w:rsidR="000B074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excessive fatigue, breathlessness)</w:t>
                            </w:r>
                          </w:p>
                          <w:p w14:paraId="4E88E02A" w14:textId="77777777" w:rsidR="005C7D80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0C943B" w14:textId="77777777" w:rsidR="005C7D80" w:rsidRPr="00DA569B" w:rsidRDefault="005C7D80" w:rsidP="005C7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-Stage has been repeated on x2 consecutive days without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8542" id="Text Box 110" o:spid="_x0000_s1044" type="#_x0000_t202" style="position:absolute;margin-left:203.1pt;margin-top:208.2pt;width:150.6pt;height:17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" fillcolor="white [3201]" strokeweight=".5pt">
                <v:textbox>
                  <w:txbxContent>
                    <w:p w14:paraId="22122EE1" w14:textId="77777777" w:rsidR="005C7D80" w:rsidRPr="0003708E" w:rsidRDefault="005C7D80" w:rsidP="005C7D8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708E">
                        <w:rPr>
                          <w:b/>
                          <w:bCs/>
                          <w:sz w:val="20"/>
                          <w:szCs w:val="20"/>
                        </w:rPr>
                        <w:t>Progression Criteria</w:t>
                      </w:r>
                    </w:p>
                    <w:p w14:paraId="2E9D355F" w14:textId="77777777" w:rsidR="005C7D80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1549DD" w14:textId="77777777" w:rsidR="005C7D80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DA569B">
                        <w:rPr>
                          <w:sz w:val="20"/>
                          <w:szCs w:val="20"/>
                        </w:rPr>
                        <w:t>RPE within</w:t>
                      </w:r>
                      <w:r>
                        <w:rPr>
                          <w:sz w:val="20"/>
                          <w:szCs w:val="20"/>
                        </w:rPr>
                        <w:t xml:space="preserve"> 1-2 points </w:t>
                      </w:r>
                      <w:r w:rsidRPr="00DA569B">
                        <w:rPr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sz w:val="20"/>
                          <w:szCs w:val="20"/>
                        </w:rPr>
                        <w:t xml:space="preserve">normal </w:t>
                      </w:r>
                      <w:r w:rsidRPr="00DA569B">
                        <w:rPr>
                          <w:sz w:val="20"/>
                          <w:szCs w:val="20"/>
                        </w:rPr>
                        <w:t>session</w:t>
                      </w:r>
                      <w:r>
                        <w:rPr>
                          <w:sz w:val="20"/>
                          <w:szCs w:val="20"/>
                        </w:rPr>
                        <w:t>/expected level.</w:t>
                      </w:r>
                    </w:p>
                    <w:p w14:paraId="2BBF80A6" w14:textId="77777777" w:rsidR="005C7D80" w:rsidRPr="00DA569B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  <w:r w:rsidRPr="00DA569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B72037" w14:textId="77777777" w:rsidR="005C7D80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DA569B">
                        <w:rPr>
                          <w:sz w:val="20"/>
                          <w:szCs w:val="20"/>
                        </w:rPr>
                        <w:t>Resting HR recovered by the morning</w:t>
                      </w:r>
                      <w:r>
                        <w:rPr>
                          <w:sz w:val="20"/>
                          <w:szCs w:val="20"/>
                        </w:rPr>
                        <w:t xml:space="preserve"> &amp; appropriate energy levels reported.</w:t>
                      </w:r>
                    </w:p>
                    <w:p w14:paraId="485BDBDC" w14:textId="77777777" w:rsidR="005C7D80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0E66C2" w14:textId="6F33906E" w:rsidR="005C7D80" w:rsidRPr="00DA569B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-No symptoms (e.g</w:t>
                      </w:r>
                      <w:r w:rsidR="000B0747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excessive fatigue, breathlessness)</w:t>
                      </w:r>
                    </w:p>
                    <w:p w14:paraId="4E88E02A" w14:textId="77777777" w:rsidR="005C7D80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0C943B" w14:textId="77777777" w:rsidR="005C7D80" w:rsidRPr="00DA569B" w:rsidRDefault="005C7D80" w:rsidP="005C7D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-Stage has been repeated on x2 consecutive days without issues</w:t>
                      </w:r>
                    </w:p>
                  </w:txbxContent>
                </v:textbox>
              </v:shape>
            </w:pict>
          </mc:Fallback>
        </mc:AlternateContent>
      </w:r>
      <w:r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2ED472F" wp14:editId="121F0760">
                <wp:simplePos x="0" y="0"/>
                <wp:positionH relativeFrom="column">
                  <wp:posOffset>3434080</wp:posOffset>
                </wp:positionH>
                <wp:positionV relativeFrom="paragraph">
                  <wp:posOffset>2255940</wp:posOffset>
                </wp:positionV>
                <wp:extent cx="0" cy="400473"/>
                <wp:effectExtent l="76200" t="0" r="50800" b="3175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47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7E8B7" id="Straight Arrow Connector 109" o:spid="_x0000_s1026" type="#_x0000_t32" style="position:absolute;margin-left:270.4pt;margin-top:177.65pt;width:0;height:31.5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" strokecolor="#4472c4 [3204]" strokeweight="3pt">
                <v:stroke endarrow="block" joinstyle="miter"/>
              </v:shape>
            </w:pict>
          </mc:Fallback>
        </mc:AlternateContent>
      </w:r>
      <w:r w:rsidR="0005245A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18B0645" wp14:editId="7782FB78">
                <wp:simplePos x="0" y="0"/>
                <wp:positionH relativeFrom="column">
                  <wp:posOffset>5134707</wp:posOffset>
                </wp:positionH>
                <wp:positionV relativeFrom="paragraph">
                  <wp:posOffset>3445852</wp:posOffset>
                </wp:positionV>
                <wp:extent cx="1861820" cy="1250462"/>
                <wp:effectExtent l="0" t="0" r="17780" b="698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12504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4961E" w14:textId="77777777" w:rsidR="0005245A" w:rsidRDefault="0005245A" w:rsidP="0005245A">
                            <w:pPr>
                              <w:jc w:val="center"/>
                            </w:pPr>
                            <w:r w:rsidRPr="005A30B6">
                              <w:rPr>
                                <w:highlight w:val="yellow"/>
                              </w:rPr>
                              <w:t xml:space="preserve">Stage </w:t>
                            </w:r>
                            <w:r>
                              <w:rPr>
                                <w:highlight w:val="yellow"/>
                              </w:rPr>
                              <w:t>3</w:t>
                            </w:r>
                            <w:r w:rsidRPr="006F6A66">
                              <w:rPr>
                                <w:highlight w:val="yellow"/>
                              </w:rPr>
                              <w:t xml:space="preserve"> RTP</w:t>
                            </w:r>
                          </w:p>
                          <w:p w14:paraId="151FB8C5" w14:textId="77777777" w:rsidR="0005245A" w:rsidRDefault="0005245A" w:rsidP="0005245A"/>
                          <w:p w14:paraId="7D00160F" w14:textId="77777777" w:rsidR="0005245A" w:rsidRPr="00E51221" w:rsidRDefault="0005245A" w:rsidP="000524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Consider significant reductions in Chronic Training Load when ascertaining appropriate training level for week 1 and monitor closely</w:t>
                            </w:r>
                          </w:p>
                          <w:p w14:paraId="075B3C02" w14:textId="77777777" w:rsidR="0005245A" w:rsidRDefault="0005245A" w:rsidP="00052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0645" id="Text Box 112" o:spid="_x0000_s1045" type="#_x0000_t202" style="position:absolute;margin-left:404.3pt;margin-top:271.35pt;width:146.6pt;height:98.4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" fillcolor="#d9e2f3 [660]" strokeweight=".5pt">
                <v:textbox>
                  <w:txbxContent>
                    <w:p w14:paraId="10A4961E" w14:textId="77777777" w:rsidR="0005245A" w:rsidRDefault="0005245A" w:rsidP="0005245A">
                      <w:pPr>
                        <w:jc w:val="center"/>
                      </w:pPr>
                      <w:r w:rsidRPr="005A30B6">
                        <w:rPr>
                          <w:highlight w:val="yellow"/>
                        </w:rPr>
                        <w:t xml:space="preserve">Stage </w:t>
                      </w:r>
                      <w:r>
                        <w:rPr>
                          <w:highlight w:val="yellow"/>
                        </w:rPr>
                        <w:t>3</w:t>
                      </w:r>
                      <w:r w:rsidRPr="006F6A66">
                        <w:rPr>
                          <w:highlight w:val="yellow"/>
                        </w:rPr>
                        <w:t xml:space="preserve"> RTP</w:t>
                      </w:r>
                    </w:p>
                    <w:p w14:paraId="151FB8C5" w14:textId="77777777" w:rsidR="0005245A" w:rsidRDefault="0005245A" w:rsidP="0005245A"/>
                    <w:p w14:paraId="7D00160F" w14:textId="77777777" w:rsidR="0005245A" w:rsidRPr="00E51221" w:rsidRDefault="0005245A" w:rsidP="000524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Consider significant reductions in Chronic Training Load when ascertaining appropriate training level for week 1 and monitor closely</w:t>
                      </w:r>
                    </w:p>
                    <w:p w14:paraId="075B3C02" w14:textId="77777777" w:rsidR="0005245A" w:rsidRDefault="0005245A" w:rsidP="0005245A"/>
                  </w:txbxContent>
                </v:textbox>
              </v:shape>
            </w:pict>
          </mc:Fallback>
        </mc:AlternateContent>
      </w:r>
      <w:r w:rsidR="00A218E0">
        <w:br w:type="page"/>
      </w:r>
    </w:p>
    <w:p w14:paraId="101F2C9C" w14:textId="4363CD5D" w:rsidR="00F81E6D" w:rsidRPr="00C649AD" w:rsidRDefault="00965795" w:rsidP="00FC369A">
      <w:pPr>
        <w:rPr>
          <w:b/>
          <w:bCs/>
        </w:rPr>
      </w:pPr>
      <w:r w:rsidRPr="00C649A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7D9ECEBD" wp14:editId="7F6699D6">
                <wp:simplePos x="0" y="0"/>
                <wp:positionH relativeFrom="column">
                  <wp:posOffset>4676848</wp:posOffset>
                </wp:positionH>
                <wp:positionV relativeFrom="paragraph">
                  <wp:posOffset>-1374409</wp:posOffset>
                </wp:positionV>
                <wp:extent cx="1167765" cy="6848475"/>
                <wp:effectExtent l="4445" t="376555" r="0" b="767080"/>
                <wp:wrapNone/>
                <wp:docPr id="116" name="Curved Left Arr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23663">
                          <a:off x="0" y="0"/>
                          <a:ext cx="1167765" cy="6848475"/>
                        </a:xfrm>
                        <a:prstGeom prst="curvedLeftArrow">
                          <a:avLst>
                            <a:gd name="adj1" fmla="val 26227"/>
                            <a:gd name="adj2" fmla="val 83625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D53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16" o:spid="_x0000_s1026" type="#_x0000_t103" style="position:absolute;margin-left:368.25pt;margin-top:-108.2pt;width:91.95pt;height:539.25pt;rotation:-4889354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" adj="18520,20543,5400" fillcolor="#4472c4 [3204]" strokecolor="#1f3763 [1604]" strokeweight="1pt"/>
            </w:pict>
          </mc:Fallback>
        </mc:AlternateContent>
      </w:r>
      <w:r w:rsidR="006F6A8B" w:rsidRPr="00C649AD">
        <w:rPr>
          <w:b/>
          <w:bCs/>
        </w:rPr>
        <w:t>Example of a possible progression</w:t>
      </w:r>
      <w:r w:rsidR="009837D2" w:rsidRPr="00C649AD">
        <w:rPr>
          <w:b/>
          <w:bCs/>
        </w:rPr>
        <w:t xml:space="preserve"> in a sport where physical qualities </w:t>
      </w:r>
      <w:r w:rsidR="008622E5" w:rsidRPr="00C649AD">
        <w:rPr>
          <w:b/>
          <w:bCs/>
        </w:rPr>
        <w:t>are predominant determinant of successful outcome.</w:t>
      </w:r>
    </w:p>
    <w:p w14:paraId="2AF7269E" w14:textId="6A51F2C2" w:rsidR="00DB549A" w:rsidRDefault="00DB549A" w:rsidP="00FC369A"/>
    <w:p w14:paraId="3151EA25" w14:textId="62794CCD" w:rsidR="00DB549A" w:rsidRDefault="00DB549A" w:rsidP="00FC369A"/>
    <w:p w14:paraId="71D1C99D" w14:textId="30E085E8" w:rsidR="00DB549A" w:rsidRDefault="006C3E42" w:rsidP="00FC369A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91AD027" wp14:editId="00E99DC6">
                <wp:simplePos x="0" y="0"/>
                <wp:positionH relativeFrom="column">
                  <wp:posOffset>0</wp:posOffset>
                </wp:positionH>
                <wp:positionV relativeFrom="paragraph">
                  <wp:posOffset>106143</wp:posOffset>
                </wp:positionV>
                <wp:extent cx="1912620" cy="2641600"/>
                <wp:effectExtent l="0" t="0" r="1778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64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7BEA9" w14:textId="027A1590" w:rsidR="0003708E" w:rsidRDefault="008622E5" w:rsidP="00F81E6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6ED3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Stage 1</w:t>
                            </w:r>
                            <w:r w:rsidR="00EF6ED3" w:rsidRPr="00EF6ED3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– Physical Readiness</w:t>
                            </w:r>
                          </w:p>
                          <w:p w14:paraId="61D8FFAA" w14:textId="5CD5056E" w:rsidR="007017B6" w:rsidRDefault="007017B6" w:rsidP="00F81E6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3E43A5" w14:textId="32DBE927" w:rsidR="007017B6" w:rsidRPr="00147085" w:rsidRDefault="004C3627" w:rsidP="00F8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7085">
                              <w:rPr>
                                <w:sz w:val="20"/>
                                <w:szCs w:val="20"/>
                              </w:rPr>
                              <w:t xml:space="preserve">Test Athlete physical benchmarks against pre-illness levels and </w:t>
                            </w:r>
                            <w:r w:rsidR="00147085" w:rsidRPr="00147085">
                              <w:rPr>
                                <w:sz w:val="20"/>
                                <w:szCs w:val="20"/>
                              </w:rPr>
                              <w:t>sport required levels.</w:t>
                            </w:r>
                          </w:p>
                          <w:p w14:paraId="398C500A" w14:textId="56E7656D" w:rsidR="00147085" w:rsidRPr="00147085" w:rsidRDefault="00147085" w:rsidP="00F8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61A5CF" w14:textId="1BCF8904" w:rsidR="008622E5" w:rsidRDefault="00147085" w:rsidP="00F8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7085">
                              <w:rPr>
                                <w:sz w:val="20"/>
                                <w:szCs w:val="20"/>
                              </w:rPr>
                              <w:t>Use as guide for entry level training, in conjunction with Chronic Training Load</w:t>
                            </w:r>
                            <w:r w:rsidR="00B5707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3C824D1" w14:textId="77777777" w:rsidR="00B5707F" w:rsidRDefault="00B5707F" w:rsidP="00F8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3C7D64" w14:textId="77777777" w:rsidR="009167B3" w:rsidRDefault="00115982" w:rsidP="00F8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Set week 1 training volume with the above in mind.</w:t>
                            </w:r>
                          </w:p>
                          <w:p w14:paraId="7FF7AF15" w14:textId="77777777" w:rsidR="009167B3" w:rsidRDefault="009167B3" w:rsidP="00F8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583FCA" w14:textId="36F557DE" w:rsidR="00115982" w:rsidRPr="00DA569B" w:rsidRDefault="009167B3" w:rsidP="00F8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RPE, resting HR, subjective breathlessness</w:t>
                            </w:r>
                            <w:r w:rsidR="001159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9C05E3">
                              <w:rPr>
                                <w:sz w:val="20"/>
                                <w:szCs w:val="20"/>
                              </w:rPr>
                              <w:t xml:space="preserve">athlete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energy levels to monitor.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D027" id="Text Box 53" o:spid="_x0000_s1046" type="#_x0000_t202" style="position:absolute;margin-left:0;margin-top:8.35pt;width:150.6pt;height:208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" fillcolor="#d9e2f3 [660]" strokeweight=".5pt">
                <v:textbox>
                  <w:txbxContent>
                    <w:p w14:paraId="3CE7BEA9" w14:textId="027A1590" w:rsidR="0003708E" w:rsidRDefault="008622E5" w:rsidP="00F81E6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F6ED3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Stage 1</w:t>
                      </w:r>
                      <w:r w:rsidR="00EF6ED3" w:rsidRPr="00EF6ED3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– Physical Readiness</w:t>
                      </w:r>
                    </w:p>
                    <w:p w14:paraId="61D8FFAA" w14:textId="5CD5056E" w:rsidR="007017B6" w:rsidRDefault="007017B6" w:rsidP="00F81E6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33E43A5" w14:textId="32DBE927" w:rsidR="007017B6" w:rsidRPr="00147085" w:rsidRDefault="004C3627" w:rsidP="00F81E6D">
                      <w:pPr>
                        <w:rPr>
                          <w:sz w:val="20"/>
                          <w:szCs w:val="20"/>
                        </w:rPr>
                      </w:pPr>
                      <w:r w:rsidRPr="00147085">
                        <w:rPr>
                          <w:sz w:val="20"/>
                          <w:szCs w:val="20"/>
                        </w:rPr>
                        <w:t xml:space="preserve">Test Athlete physical benchmarks against pre-illness levels and </w:t>
                      </w:r>
                      <w:r w:rsidR="00147085" w:rsidRPr="00147085">
                        <w:rPr>
                          <w:sz w:val="20"/>
                          <w:szCs w:val="20"/>
                        </w:rPr>
                        <w:t>sport required levels.</w:t>
                      </w:r>
                    </w:p>
                    <w:p w14:paraId="398C500A" w14:textId="56E7656D" w:rsidR="00147085" w:rsidRPr="00147085" w:rsidRDefault="00147085" w:rsidP="00F81E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61A5CF" w14:textId="1BCF8904" w:rsidR="008622E5" w:rsidRDefault="00147085" w:rsidP="00F81E6D">
                      <w:pPr>
                        <w:rPr>
                          <w:sz w:val="20"/>
                          <w:szCs w:val="20"/>
                        </w:rPr>
                      </w:pPr>
                      <w:r w:rsidRPr="00147085">
                        <w:rPr>
                          <w:sz w:val="20"/>
                          <w:szCs w:val="20"/>
                        </w:rPr>
                        <w:t>Use as guide for entry level training, in conjunction with Chronic Training Load</w:t>
                      </w:r>
                      <w:r w:rsidR="00B5707F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3C824D1" w14:textId="77777777" w:rsidR="00B5707F" w:rsidRDefault="00B5707F" w:rsidP="00F81E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3C7D64" w14:textId="77777777" w:rsidR="009167B3" w:rsidRDefault="00115982" w:rsidP="00F81E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Set week 1 training volume with the above in mind.</w:t>
                      </w:r>
                    </w:p>
                    <w:p w14:paraId="7FF7AF15" w14:textId="77777777" w:rsidR="009167B3" w:rsidRDefault="009167B3" w:rsidP="00F81E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583FCA" w14:textId="36F557DE" w:rsidR="00115982" w:rsidRPr="00DA569B" w:rsidRDefault="009167B3" w:rsidP="00F81E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RPE, resting HR, subjective breathlessness</w:t>
                      </w:r>
                      <w:r w:rsidR="0011598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9C05E3">
                        <w:rPr>
                          <w:sz w:val="20"/>
                          <w:szCs w:val="20"/>
                        </w:rPr>
                        <w:t xml:space="preserve">athlete </w:t>
                      </w:r>
                      <w:r>
                        <w:rPr>
                          <w:sz w:val="20"/>
                          <w:szCs w:val="20"/>
                        </w:rPr>
                        <w:t xml:space="preserve">energy levels to monitor. </w:t>
                      </w:r>
                    </w:p>
                  </w:txbxContent>
                </v:textbox>
              </v:shape>
            </w:pict>
          </mc:Fallback>
        </mc:AlternateContent>
      </w:r>
    </w:p>
    <w:p w14:paraId="18D73977" w14:textId="2F6C34FC" w:rsidR="00DB549A" w:rsidRDefault="00DB549A" w:rsidP="00FC369A"/>
    <w:p w14:paraId="6C6024D3" w14:textId="23357DE5" w:rsidR="00DB549A" w:rsidRDefault="00DB549A" w:rsidP="00FC369A"/>
    <w:p w14:paraId="082F2A00" w14:textId="174C7221" w:rsidR="00DB549A" w:rsidRDefault="00DB549A" w:rsidP="00FC369A"/>
    <w:p w14:paraId="6815A6F2" w14:textId="7E6153E4" w:rsidR="00DB549A" w:rsidRDefault="00E31654" w:rsidP="00FC369A"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5FF0836E" wp14:editId="69F6EB65">
                <wp:simplePos x="0" y="0"/>
                <wp:positionH relativeFrom="column">
                  <wp:posOffset>4666908</wp:posOffset>
                </wp:positionH>
                <wp:positionV relativeFrom="paragraph">
                  <wp:posOffset>107266</wp:posOffset>
                </wp:positionV>
                <wp:extent cx="0" cy="711200"/>
                <wp:effectExtent l="76200" t="0" r="88900" b="3810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ln w="381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59906" id="Straight Arrow Connector 118" o:spid="_x0000_s1026" type="#_x0000_t32" style="position:absolute;margin-left:367.45pt;margin-top:8.45pt;width:0;height:5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" strokecolor="#4472c4 [3204]" strokeweight="3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2F529EF" wp14:editId="311D2974">
                <wp:simplePos x="0" y="0"/>
                <wp:positionH relativeFrom="column">
                  <wp:posOffset>3055815</wp:posOffset>
                </wp:positionH>
                <wp:positionV relativeFrom="paragraph">
                  <wp:posOffset>34046</wp:posOffset>
                </wp:positionV>
                <wp:extent cx="0" cy="711200"/>
                <wp:effectExtent l="76200" t="0" r="88900" b="3810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ln w="381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15694" id="Straight Arrow Connector 117" o:spid="_x0000_s1026" type="#_x0000_t32" style="position:absolute;margin-left:240.6pt;margin-top:2.7pt;width:0;height:5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" strokecolor="#4472c4 [3204]" strokeweight="3pt">
                <v:stroke dashstyle="dash" endarrow="block" joinstyle="miter"/>
              </v:shape>
            </w:pict>
          </mc:Fallback>
        </mc:AlternateContent>
      </w:r>
    </w:p>
    <w:p w14:paraId="56CDE669" w14:textId="74A87A1B" w:rsidR="00DB549A" w:rsidRDefault="00DB549A" w:rsidP="00FC369A"/>
    <w:p w14:paraId="797D5172" w14:textId="045F794E" w:rsidR="00DB549A" w:rsidRDefault="00DB549A" w:rsidP="00FC369A"/>
    <w:p w14:paraId="41F4A97F" w14:textId="295B85DD" w:rsidR="00DB549A" w:rsidRDefault="00DB549A" w:rsidP="00FC369A"/>
    <w:p w14:paraId="2FEB6EF0" w14:textId="1E51E76C" w:rsidR="00DB549A" w:rsidRDefault="00F665FC" w:rsidP="00FC369A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638787B" wp14:editId="1D566928">
                <wp:simplePos x="0" y="0"/>
                <wp:positionH relativeFrom="column">
                  <wp:posOffset>2352431</wp:posOffset>
                </wp:positionH>
                <wp:positionV relativeFrom="paragraph">
                  <wp:posOffset>71364</wp:posOffset>
                </wp:positionV>
                <wp:extent cx="1546860" cy="1656862"/>
                <wp:effectExtent l="0" t="0" r="15240" b="698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6568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A69A3" w14:textId="3890BF70" w:rsidR="006C3E42" w:rsidRPr="005F0533" w:rsidRDefault="005F05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0533">
                              <w:rPr>
                                <w:sz w:val="20"/>
                                <w:szCs w:val="20"/>
                              </w:rPr>
                              <w:t>Monitor athletes daily.</w:t>
                            </w:r>
                          </w:p>
                          <w:p w14:paraId="240CFEC9" w14:textId="2197295B" w:rsidR="005F0533" w:rsidRPr="005F0533" w:rsidRDefault="005F05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1A54B6" w14:textId="453CC4D7" w:rsidR="005F0533" w:rsidRDefault="005F05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0533">
                              <w:rPr>
                                <w:sz w:val="20"/>
                                <w:szCs w:val="20"/>
                              </w:rPr>
                              <w:t xml:space="preserve">If concerns over recovery, RPE or symptoms rest for 24hrs and then restart the process </w:t>
                            </w:r>
                            <w:r w:rsidR="00F878D5">
                              <w:rPr>
                                <w:sz w:val="20"/>
                                <w:szCs w:val="20"/>
                              </w:rPr>
                              <w:t xml:space="preserve">at the </w:t>
                            </w:r>
                            <w:r w:rsidR="000D6F96">
                              <w:rPr>
                                <w:sz w:val="20"/>
                                <w:szCs w:val="20"/>
                              </w:rPr>
                              <w:t xml:space="preserve">same level </w:t>
                            </w:r>
                          </w:p>
                          <w:p w14:paraId="36BB5C86" w14:textId="4CD94D7B" w:rsidR="00F665FC" w:rsidRDefault="00F665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7E487E" w14:textId="36A7849A" w:rsidR="00F665FC" w:rsidRPr="005F0533" w:rsidRDefault="00F665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Progressively </w:t>
                            </w:r>
                            <w:r w:rsidR="00A705A8">
                              <w:rPr>
                                <w:sz w:val="20"/>
                                <w:szCs w:val="20"/>
                              </w:rPr>
                              <w:t xml:space="preserve">load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FB5B06">
                              <w:rPr>
                                <w:sz w:val="20"/>
                                <w:szCs w:val="20"/>
                              </w:rPr>
                              <w:t xml:space="preserve">7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787B" id="Text Box 114" o:spid="_x0000_s1047" type="#_x0000_t202" style="position:absolute;margin-left:185.25pt;margin-top:5.6pt;width:121.8pt;height:130.45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" fillcolor="#fbe4d5 [661]" strokeweight=".5pt">
                <v:textbox>
                  <w:txbxContent>
                    <w:p w14:paraId="779A69A3" w14:textId="3890BF70" w:rsidR="006C3E42" w:rsidRPr="005F0533" w:rsidRDefault="005F0533">
                      <w:pPr>
                        <w:rPr>
                          <w:sz w:val="20"/>
                          <w:szCs w:val="20"/>
                        </w:rPr>
                      </w:pPr>
                      <w:r w:rsidRPr="005F0533">
                        <w:rPr>
                          <w:sz w:val="20"/>
                          <w:szCs w:val="20"/>
                        </w:rPr>
                        <w:t>Monitor athletes daily.</w:t>
                      </w:r>
                    </w:p>
                    <w:p w14:paraId="240CFEC9" w14:textId="2197295B" w:rsidR="005F0533" w:rsidRPr="005F0533" w:rsidRDefault="005F053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1A54B6" w14:textId="453CC4D7" w:rsidR="005F0533" w:rsidRDefault="005F0533">
                      <w:pPr>
                        <w:rPr>
                          <w:sz w:val="20"/>
                          <w:szCs w:val="20"/>
                        </w:rPr>
                      </w:pPr>
                      <w:r w:rsidRPr="005F0533">
                        <w:rPr>
                          <w:sz w:val="20"/>
                          <w:szCs w:val="20"/>
                        </w:rPr>
                        <w:t xml:space="preserve">If concerns over recovery, RPE or symptoms rest for 24hrs and then restart the process </w:t>
                      </w:r>
                      <w:r w:rsidR="00F878D5">
                        <w:rPr>
                          <w:sz w:val="20"/>
                          <w:szCs w:val="20"/>
                        </w:rPr>
                        <w:t xml:space="preserve">at the </w:t>
                      </w:r>
                      <w:r w:rsidR="000D6F96">
                        <w:rPr>
                          <w:sz w:val="20"/>
                          <w:szCs w:val="20"/>
                        </w:rPr>
                        <w:t xml:space="preserve">same level </w:t>
                      </w:r>
                    </w:p>
                    <w:p w14:paraId="36BB5C86" w14:textId="4CD94D7B" w:rsidR="00F665FC" w:rsidRDefault="00F665F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7E487E" w14:textId="36A7849A" w:rsidR="00F665FC" w:rsidRPr="005F0533" w:rsidRDefault="00F665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Progressively </w:t>
                      </w:r>
                      <w:r w:rsidR="00A705A8">
                        <w:rPr>
                          <w:sz w:val="20"/>
                          <w:szCs w:val="20"/>
                        </w:rPr>
                        <w:t xml:space="preserve">load </w:t>
                      </w:r>
                      <w:r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FB5B06">
                        <w:rPr>
                          <w:sz w:val="20"/>
                          <w:szCs w:val="20"/>
                        </w:rPr>
                        <w:t xml:space="preserve">7 </w:t>
                      </w:r>
                      <w:r>
                        <w:rPr>
                          <w:sz w:val="20"/>
                          <w:szCs w:val="20"/>
                        </w:rPr>
                        <w:t>days.</w:t>
                      </w:r>
                    </w:p>
                  </w:txbxContent>
                </v:textbox>
              </v:shape>
            </w:pict>
          </mc:Fallback>
        </mc:AlternateContent>
      </w:r>
      <w:r w:rsidR="005F0533" w:rsidRPr="005C7D80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38E50967" wp14:editId="012F9562">
                <wp:simplePos x="0" y="0"/>
                <wp:positionH relativeFrom="column">
                  <wp:posOffset>4321615</wp:posOffset>
                </wp:positionH>
                <wp:positionV relativeFrom="paragraph">
                  <wp:posOffset>71217</wp:posOffset>
                </wp:positionV>
                <wp:extent cx="1912620" cy="2461846"/>
                <wp:effectExtent l="0" t="0" r="17780" b="1524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46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345C4" w14:textId="77777777" w:rsidR="00DB549A" w:rsidRPr="0003708E" w:rsidRDefault="00DB549A" w:rsidP="00DB549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0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Progression Criteria</w:t>
                            </w:r>
                          </w:p>
                          <w:p w14:paraId="6D383D01" w14:textId="77777777" w:rsidR="00DB549A" w:rsidRDefault="00DB549A" w:rsidP="00DB5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89302C" w14:textId="77777777" w:rsidR="00DB549A" w:rsidRDefault="00DB549A" w:rsidP="00DB5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A569B">
                              <w:rPr>
                                <w:sz w:val="20"/>
                                <w:szCs w:val="20"/>
                              </w:rPr>
                              <w:t>RPE within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1-2 points </w:t>
                            </w:r>
                            <w:r w:rsidRPr="00DA569B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normal </w:t>
                            </w:r>
                            <w:r w:rsidRPr="00DA569B">
                              <w:rPr>
                                <w:sz w:val="20"/>
                                <w:szCs w:val="20"/>
                              </w:rPr>
                              <w:t>session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/expected level.</w:t>
                            </w:r>
                          </w:p>
                          <w:p w14:paraId="2709D589" w14:textId="77777777" w:rsidR="00DB549A" w:rsidRPr="00DA569B" w:rsidRDefault="00DB549A" w:rsidP="00DB5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56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51C289" w14:textId="77777777" w:rsidR="00DB549A" w:rsidRDefault="00DB549A" w:rsidP="00DB5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A569B">
                              <w:rPr>
                                <w:sz w:val="20"/>
                                <w:szCs w:val="20"/>
                              </w:rPr>
                              <w:t>Resting HR recovered by the morning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appropriate energy levels reported.</w:t>
                            </w:r>
                          </w:p>
                          <w:p w14:paraId="3EA0CC79" w14:textId="77777777" w:rsidR="00DB549A" w:rsidRDefault="00DB549A" w:rsidP="00DB5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D11B78" w14:textId="77777777" w:rsidR="00DB549A" w:rsidRPr="00DA569B" w:rsidRDefault="00DB549A" w:rsidP="00DB5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-No symptoms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excessive fatigue, breathlessness)</w:t>
                            </w:r>
                          </w:p>
                          <w:p w14:paraId="26179872" w14:textId="77777777" w:rsidR="00DB549A" w:rsidRDefault="00DB549A" w:rsidP="00DB5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401CAF" w14:textId="412BFCC5" w:rsidR="00DB549A" w:rsidRPr="00DA569B" w:rsidRDefault="00900489" w:rsidP="00DB5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-Acceptable physical benchmarking</w:t>
                            </w:r>
                            <w:r w:rsidR="005F0533">
                              <w:rPr>
                                <w:sz w:val="20"/>
                                <w:szCs w:val="20"/>
                              </w:rPr>
                              <w:t xml:space="preserve"> to coaches and SSSM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0967" id="Text Box 113" o:spid="_x0000_s1048" type="#_x0000_t202" style="position:absolute;margin-left:340.3pt;margin-top:5.6pt;width:150.6pt;height:193.8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" fillcolor="white [3201]" strokeweight=".5pt">
                <v:textbox>
                  <w:txbxContent>
                    <w:p w14:paraId="1D2345C4" w14:textId="77777777" w:rsidR="00DB549A" w:rsidRPr="0003708E" w:rsidRDefault="00DB549A" w:rsidP="00DB549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708E">
                        <w:rPr>
                          <w:b/>
                          <w:bCs/>
                          <w:sz w:val="20"/>
                          <w:szCs w:val="20"/>
                        </w:rPr>
                        <w:t>Progression Criteria</w:t>
                      </w:r>
                    </w:p>
                    <w:p w14:paraId="6D383D01" w14:textId="77777777" w:rsidR="00DB549A" w:rsidRDefault="00DB549A" w:rsidP="00DB54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89302C" w14:textId="77777777" w:rsidR="00DB549A" w:rsidRDefault="00DB549A" w:rsidP="00DB54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DA569B">
                        <w:rPr>
                          <w:sz w:val="20"/>
                          <w:szCs w:val="20"/>
                        </w:rPr>
                        <w:t>RPE within</w:t>
                      </w:r>
                      <w:r>
                        <w:rPr>
                          <w:sz w:val="20"/>
                          <w:szCs w:val="20"/>
                        </w:rPr>
                        <w:t xml:space="preserve"> 1-2 points </w:t>
                      </w:r>
                      <w:r w:rsidRPr="00DA569B">
                        <w:rPr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sz w:val="20"/>
                          <w:szCs w:val="20"/>
                        </w:rPr>
                        <w:t xml:space="preserve">normal </w:t>
                      </w:r>
                      <w:r w:rsidRPr="00DA569B">
                        <w:rPr>
                          <w:sz w:val="20"/>
                          <w:szCs w:val="20"/>
                        </w:rPr>
                        <w:t>session</w:t>
                      </w:r>
                      <w:r>
                        <w:rPr>
                          <w:sz w:val="20"/>
                          <w:szCs w:val="20"/>
                        </w:rPr>
                        <w:t>/expected level.</w:t>
                      </w:r>
                    </w:p>
                    <w:p w14:paraId="2709D589" w14:textId="77777777" w:rsidR="00DB549A" w:rsidRPr="00DA569B" w:rsidRDefault="00DB549A" w:rsidP="00DB549A">
                      <w:pPr>
                        <w:rPr>
                          <w:sz w:val="20"/>
                          <w:szCs w:val="20"/>
                        </w:rPr>
                      </w:pPr>
                      <w:r w:rsidRPr="00DA569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51C289" w14:textId="77777777" w:rsidR="00DB549A" w:rsidRDefault="00DB549A" w:rsidP="00DB54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DA569B">
                        <w:rPr>
                          <w:sz w:val="20"/>
                          <w:szCs w:val="20"/>
                        </w:rPr>
                        <w:t>Resting HR recovered by the morning</w:t>
                      </w:r>
                      <w:r>
                        <w:rPr>
                          <w:sz w:val="20"/>
                          <w:szCs w:val="20"/>
                        </w:rPr>
                        <w:t xml:space="preserve"> &amp; appropriate energy levels reported.</w:t>
                      </w:r>
                    </w:p>
                    <w:p w14:paraId="3EA0CC79" w14:textId="77777777" w:rsidR="00DB549A" w:rsidRDefault="00DB549A" w:rsidP="00DB54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D11B78" w14:textId="77777777" w:rsidR="00DB549A" w:rsidRPr="00DA569B" w:rsidRDefault="00DB549A" w:rsidP="00DB54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-No symptoms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excessive fatigue, breathlessness)</w:t>
                      </w:r>
                    </w:p>
                    <w:p w14:paraId="26179872" w14:textId="77777777" w:rsidR="00DB549A" w:rsidRDefault="00DB549A" w:rsidP="00DB54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401CAF" w14:textId="412BFCC5" w:rsidR="00DB549A" w:rsidRPr="00DA569B" w:rsidRDefault="00900489" w:rsidP="00DB54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-Acceptable physical benchmarking</w:t>
                      </w:r>
                      <w:r w:rsidR="005F0533">
                        <w:rPr>
                          <w:sz w:val="20"/>
                          <w:szCs w:val="20"/>
                        </w:rPr>
                        <w:t xml:space="preserve"> to coaches and SSSM team.</w:t>
                      </w:r>
                    </w:p>
                  </w:txbxContent>
                </v:textbox>
              </v:shape>
            </w:pict>
          </mc:Fallback>
        </mc:AlternateContent>
      </w:r>
    </w:p>
    <w:p w14:paraId="38CBB829" w14:textId="698EFD3B" w:rsidR="00DB549A" w:rsidRDefault="00DB549A" w:rsidP="00FC369A"/>
    <w:p w14:paraId="0977BD02" w14:textId="4C066AE6" w:rsidR="00DB549A" w:rsidRDefault="00DB549A" w:rsidP="00FC369A"/>
    <w:p w14:paraId="347F8B64" w14:textId="1C135B04" w:rsidR="00DB549A" w:rsidRDefault="00DB549A" w:rsidP="00FC369A"/>
    <w:p w14:paraId="2D975A35" w14:textId="226C6E1C" w:rsidR="00DB549A" w:rsidRDefault="00DB549A" w:rsidP="00FC369A"/>
    <w:p w14:paraId="34C8ED42" w14:textId="1B42C296" w:rsidR="00DB549A" w:rsidRDefault="00DB549A" w:rsidP="00FC369A"/>
    <w:p w14:paraId="6B2FC483" w14:textId="55037D16" w:rsidR="00DB549A" w:rsidRDefault="00EF6ED3" w:rsidP="00FC369A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6F673E6D" wp14:editId="262E6075">
                <wp:simplePos x="0" y="0"/>
                <wp:positionH relativeFrom="column">
                  <wp:posOffset>6627446</wp:posOffset>
                </wp:positionH>
                <wp:positionV relativeFrom="paragraph">
                  <wp:posOffset>143608</wp:posOffset>
                </wp:positionV>
                <wp:extent cx="1861820" cy="2071077"/>
                <wp:effectExtent l="0" t="0" r="17780" b="1206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20710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01C4C" w14:textId="10EA51C4" w:rsidR="00EF6ED3" w:rsidRDefault="00EF6ED3" w:rsidP="00EF6ED3">
                            <w:pPr>
                              <w:jc w:val="center"/>
                            </w:pPr>
                            <w:r w:rsidRPr="005A30B6">
                              <w:rPr>
                                <w:highlight w:val="yellow"/>
                              </w:rPr>
                              <w:t>Stage</w:t>
                            </w:r>
                            <w:r>
                              <w:rPr>
                                <w:highlight w:val="yellow"/>
                              </w:rPr>
                              <w:t>2</w:t>
                            </w:r>
                            <w:r w:rsidRPr="006F6A66">
                              <w:rPr>
                                <w:highlight w:val="yellow"/>
                              </w:rPr>
                              <w:t xml:space="preserve"> RTP</w:t>
                            </w:r>
                          </w:p>
                          <w:p w14:paraId="6A6A397E" w14:textId="77777777" w:rsidR="00EF6ED3" w:rsidRDefault="00EF6ED3" w:rsidP="00EF6ED3"/>
                          <w:p w14:paraId="082C8539" w14:textId="1EBFF6DE" w:rsidR="00EF6ED3" w:rsidRPr="00E51221" w:rsidRDefault="00EF6ED3" w:rsidP="00EF6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Consider significant reductions in Chronic Training Load when </w:t>
                            </w:r>
                            <w:r w:rsidR="0008467D">
                              <w:rPr>
                                <w:sz w:val="20"/>
                                <w:szCs w:val="20"/>
                              </w:rPr>
                              <w:t>identifying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appropriate training level for week 1 and monitor closely</w:t>
                            </w:r>
                          </w:p>
                          <w:p w14:paraId="2EFF8525" w14:textId="23C43797" w:rsidR="00EF6ED3" w:rsidRDefault="00EF6ED3" w:rsidP="00EF6ED3"/>
                          <w:p w14:paraId="3995552D" w14:textId="092CDD60" w:rsidR="00C91B73" w:rsidRPr="00316DF7" w:rsidRDefault="00C91B73" w:rsidP="00EF6E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6D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Full training can occur once all physical </w:t>
                            </w:r>
                            <w:r w:rsidR="007D7864" w:rsidRPr="00316D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benchmarks are restored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3E6D" id="Text Box 115" o:spid="_x0000_s1049" type="#_x0000_t202" style="position:absolute;margin-left:521.85pt;margin-top:11.3pt;width:146.6pt;height:163.1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" fillcolor="#d9e2f3 [660]" strokeweight=".5pt">
                <v:textbox>
                  <w:txbxContent>
                    <w:p w14:paraId="05A01C4C" w14:textId="10EA51C4" w:rsidR="00EF6ED3" w:rsidRDefault="00EF6ED3" w:rsidP="00EF6ED3">
                      <w:pPr>
                        <w:jc w:val="center"/>
                      </w:pPr>
                      <w:r w:rsidRPr="005A30B6">
                        <w:rPr>
                          <w:highlight w:val="yellow"/>
                        </w:rPr>
                        <w:t>Stage</w:t>
                      </w:r>
                      <w:r>
                        <w:rPr>
                          <w:highlight w:val="yellow"/>
                        </w:rPr>
                        <w:t>2</w:t>
                      </w:r>
                      <w:r w:rsidRPr="006F6A66">
                        <w:rPr>
                          <w:highlight w:val="yellow"/>
                        </w:rPr>
                        <w:t xml:space="preserve"> RTP</w:t>
                      </w:r>
                    </w:p>
                    <w:p w14:paraId="6A6A397E" w14:textId="77777777" w:rsidR="00EF6ED3" w:rsidRDefault="00EF6ED3" w:rsidP="00EF6ED3"/>
                    <w:p w14:paraId="082C8539" w14:textId="1EBFF6DE" w:rsidR="00EF6ED3" w:rsidRPr="00E51221" w:rsidRDefault="00EF6ED3" w:rsidP="00EF6E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Consider significant reductions in Chronic Training Load when </w:t>
                      </w:r>
                      <w:r w:rsidR="0008467D">
                        <w:rPr>
                          <w:sz w:val="20"/>
                          <w:szCs w:val="20"/>
                        </w:rPr>
                        <w:t>identifying</w:t>
                      </w:r>
                      <w:r>
                        <w:rPr>
                          <w:sz w:val="20"/>
                          <w:szCs w:val="20"/>
                        </w:rPr>
                        <w:t xml:space="preserve"> appropriate training level for week 1 and monitor closely</w:t>
                      </w:r>
                    </w:p>
                    <w:p w14:paraId="2EFF8525" w14:textId="23C43797" w:rsidR="00EF6ED3" w:rsidRDefault="00EF6ED3" w:rsidP="00EF6ED3"/>
                    <w:p w14:paraId="3995552D" w14:textId="092CDD60" w:rsidR="00C91B73" w:rsidRPr="00316DF7" w:rsidRDefault="00C91B73" w:rsidP="00EF6E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6DF7">
                        <w:rPr>
                          <w:b/>
                          <w:bCs/>
                          <w:sz w:val="20"/>
                          <w:szCs w:val="20"/>
                        </w:rPr>
                        <w:t xml:space="preserve">Full training can occur once all physical </w:t>
                      </w:r>
                      <w:r w:rsidR="007D7864" w:rsidRPr="00316DF7">
                        <w:rPr>
                          <w:b/>
                          <w:bCs/>
                          <w:sz w:val="20"/>
                          <w:szCs w:val="20"/>
                        </w:rPr>
                        <w:t>benchmarks are restored</w:t>
                      </w:r>
                    </w:p>
                  </w:txbxContent>
                </v:textbox>
              </v:shape>
            </w:pict>
          </mc:Fallback>
        </mc:AlternateContent>
      </w:r>
    </w:p>
    <w:p w14:paraId="76151F02" w14:textId="00ABAC74" w:rsidR="00DB549A" w:rsidRDefault="00DB549A" w:rsidP="00FC369A"/>
    <w:p w14:paraId="557829CB" w14:textId="6A0B9EDA" w:rsidR="00DB549A" w:rsidRDefault="00DB549A" w:rsidP="00FC369A"/>
    <w:p w14:paraId="50DB9576" w14:textId="6148456D" w:rsidR="00DB549A" w:rsidRDefault="00DB549A" w:rsidP="00FC369A"/>
    <w:p w14:paraId="448FF721" w14:textId="541E57EA" w:rsidR="00DB549A" w:rsidRDefault="00DB549A" w:rsidP="00FC369A"/>
    <w:p w14:paraId="7C1DC534" w14:textId="22B19BD4" w:rsidR="00DB549A" w:rsidRPr="007C06B9" w:rsidRDefault="00DB549A" w:rsidP="00FC369A"/>
    <w:sectPr w:rsidR="00DB549A" w:rsidRPr="007C06B9" w:rsidSect="00175615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23495" w14:textId="77777777" w:rsidR="008B34A9" w:rsidRDefault="008B34A9" w:rsidP="00303BCB">
      <w:r>
        <w:separator/>
      </w:r>
    </w:p>
  </w:endnote>
  <w:endnote w:type="continuationSeparator" w:id="0">
    <w:p w14:paraId="444FB0BB" w14:textId="77777777" w:rsidR="008B34A9" w:rsidRDefault="008B34A9" w:rsidP="00303BCB">
      <w:r>
        <w:continuationSeparator/>
      </w:r>
    </w:p>
  </w:endnote>
  <w:endnote w:type="continuationNotice" w:id="1">
    <w:p w14:paraId="53259F03" w14:textId="77777777" w:rsidR="008B34A9" w:rsidRDefault="008B3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36DE" w14:textId="1831737D" w:rsidR="007A6AA0" w:rsidRDefault="006B603D">
    <w:pPr>
      <w:pStyle w:val="Footer"/>
    </w:pPr>
    <w:r>
      <w:rPr>
        <w:noProof/>
      </w:rPr>
      <w:drawing>
        <wp:inline distT="0" distB="0" distL="0" distR="0" wp14:anchorId="18ED05DD" wp14:editId="5806B74A">
          <wp:extent cx="1629410" cy="308610"/>
          <wp:effectExtent l="0" t="0" r="0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AH 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63C6">
      <w:ptab w:relativeTo="margin" w:alignment="center" w:leader="none"/>
    </w:r>
    <w:r w:rsidR="00392690" w:rsidRPr="00392690">
      <w:drawing>
        <wp:inline distT="0" distB="0" distL="0" distR="0" wp14:anchorId="027C2925" wp14:editId="6EEA2CA1">
          <wp:extent cx="1559113" cy="546265"/>
          <wp:effectExtent l="0" t="0" r="3175" b="0"/>
          <wp:docPr id="7" name="Picture 7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613" cy="58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63C6">
      <w:ptab w:relativeTo="margin" w:alignment="right" w:leader="none"/>
    </w:r>
    <w:r w:rsidR="004C07DA" w:rsidRPr="00845820">
      <w:rPr>
        <w:noProof/>
      </w:rPr>
      <w:drawing>
        <wp:inline distT="0" distB="0" distL="0" distR="0" wp14:anchorId="68B9E9F8" wp14:editId="3F51B48C">
          <wp:extent cx="1318161" cy="588977"/>
          <wp:effectExtent l="0" t="0" r="3175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48038" cy="60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27767" w14:textId="77777777" w:rsidR="008B34A9" w:rsidRDefault="008B34A9" w:rsidP="00303BCB">
      <w:r>
        <w:separator/>
      </w:r>
    </w:p>
  </w:footnote>
  <w:footnote w:type="continuationSeparator" w:id="0">
    <w:p w14:paraId="2E7BA97B" w14:textId="77777777" w:rsidR="008B34A9" w:rsidRDefault="008B34A9" w:rsidP="00303BCB">
      <w:r>
        <w:continuationSeparator/>
      </w:r>
    </w:p>
  </w:footnote>
  <w:footnote w:type="continuationNotice" w:id="1">
    <w:p w14:paraId="79AC3AA3" w14:textId="77777777" w:rsidR="008B34A9" w:rsidRDefault="008B34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C52E7"/>
    <w:multiLevelType w:val="hybridMultilevel"/>
    <w:tmpl w:val="470E7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902C2"/>
    <w:multiLevelType w:val="hybridMultilevel"/>
    <w:tmpl w:val="F41E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06D"/>
    <w:multiLevelType w:val="hybridMultilevel"/>
    <w:tmpl w:val="CFF0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B9"/>
    <w:rsid w:val="00007049"/>
    <w:rsid w:val="00010C6E"/>
    <w:rsid w:val="000316FD"/>
    <w:rsid w:val="0003708E"/>
    <w:rsid w:val="000471F1"/>
    <w:rsid w:val="0005245A"/>
    <w:rsid w:val="0005537F"/>
    <w:rsid w:val="00056A2B"/>
    <w:rsid w:val="0008443A"/>
    <w:rsid w:val="0008467D"/>
    <w:rsid w:val="000871C6"/>
    <w:rsid w:val="00094108"/>
    <w:rsid w:val="000B0747"/>
    <w:rsid w:val="000C0AAE"/>
    <w:rsid w:val="000C1C03"/>
    <w:rsid w:val="000D29F3"/>
    <w:rsid w:val="000D3649"/>
    <w:rsid w:val="000D6F96"/>
    <w:rsid w:val="000F6F60"/>
    <w:rsid w:val="00103B69"/>
    <w:rsid w:val="00115982"/>
    <w:rsid w:val="00131121"/>
    <w:rsid w:val="00131BCE"/>
    <w:rsid w:val="00147085"/>
    <w:rsid w:val="00153036"/>
    <w:rsid w:val="00175615"/>
    <w:rsid w:val="00180BDC"/>
    <w:rsid w:val="00182BE2"/>
    <w:rsid w:val="001A041A"/>
    <w:rsid w:val="001A410D"/>
    <w:rsid w:val="001B2F43"/>
    <w:rsid w:val="001B79FB"/>
    <w:rsid w:val="001C589E"/>
    <w:rsid w:val="001C77E2"/>
    <w:rsid w:val="001E2ACD"/>
    <w:rsid w:val="001E4481"/>
    <w:rsid w:val="001F095A"/>
    <w:rsid w:val="00202ED0"/>
    <w:rsid w:val="002070C2"/>
    <w:rsid w:val="00211A6E"/>
    <w:rsid w:val="002313A7"/>
    <w:rsid w:val="0023350B"/>
    <w:rsid w:val="00244047"/>
    <w:rsid w:val="00245DFE"/>
    <w:rsid w:val="00260B3B"/>
    <w:rsid w:val="0027677C"/>
    <w:rsid w:val="002809E9"/>
    <w:rsid w:val="00287B21"/>
    <w:rsid w:val="00287C26"/>
    <w:rsid w:val="002B58B8"/>
    <w:rsid w:val="002F0AB9"/>
    <w:rsid w:val="002F572C"/>
    <w:rsid w:val="00303BCB"/>
    <w:rsid w:val="00310E22"/>
    <w:rsid w:val="003117CA"/>
    <w:rsid w:val="00312DD0"/>
    <w:rsid w:val="00316DF7"/>
    <w:rsid w:val="00357B62"/>
    <w:rsid w:val="00374B63"/>
    <w:rsid w:val="00380C1E"/>
    <w:rsid w:val="00391D37"/>
    <w:rsid w:val="00392690"/>
    <w:rsid w:val="003939CB"/>
    <w:rsid w:val="003A12C5"/>
    <w:rsid w:val="003A3551"/>
    <w:rsid w:val="003A6188"/>
    <w:rsid w:val="003B052C"/>
    <w:rsid w:val="003B1316"/>
    <w:rsid w:val="003C384E"/>
    <w:rsid w:val="003C6D06"/>
    <w:rsid w:val="00401E14"/>
    <w:rsid w:val="0043276D"/>
    <w:rsid w:val="00433F98"/>
    <w:rsid w:val="004357AE"/>
    <w:rsid w:val="00462161"/>
    <w:rsid w:val="004716AE"/>
    <w:rsid w:val="00477A6C"/>
    <w:rsid w:val="00483FCC"/>
    <w:rsid w:val="00484137"/>
    <w:rsid w:val="00490CDC"/>
    <w:rsid w:val="004913F8"/>
    <w:rsid w:val="004A12B1"/>
    <w:rsid w:val="004B23AF"/>
    <w:rsid w:val="004C07DA"/>
    <w:rsid w:val="004C3627"/>
    <w:rsid w:val="004D2A6B"/>
    <w:rsid w:val="005109A3"/>
    <w:rsid w:val="0053309E"/>
    <w:rsid w:val="00542D77"/>
    <w:rsid w:val="0055522A"/>
    <w:rsid w:val="005561DA"/>
    <w:rsid w:val="005A30B6"/>
    <w:rsid w:val="005C2110"/>
    <w:rsid w:val="005C7D80"/>
    <w:rsid w:val="005D243D"/>
    <w:rsid w:val="005D52F2"/>
    <w:rsid w:val="005E7BCF"/>
    <w:rsid w:val="005F0533"/>
    <w:rsid w:val="005F6AD7"/>
    <w:rsid w:val="00600912"/>
    <w:rsid w:val="00601CE8"/>
    <w:rsid w:val="00620210"/>
    <w:rsid w:val="00621027"/>
    <w:rsid w:val="00627FD1"/>
    <w:rsid w:val="006411B0"/>
    <w:rsid w:val="00656080"/>
    <w:rsid w:val="00663031"/>
    <w:rsid w:val="00671A02"/>
    <w:rsid w:val="00674449"/>
    <w:rsid w:val="006A2A92"/>
    <w:rsid w:val="006A6106"/>
    <w:rsid w:val="006A6AB8"/>
    <w:rsid w:val="006B1EF1"/>
    <w:rsid w:val="006B603D"/>
    <w:rsid w:val="006C3E42"/>
    <w:rsid w:val="006C5995"/>
    <w:rsid w:val="006E7F38"/>
    <w:rsid w:val="006F00AA"/>
    <w:rsid w:val="006F3134"/>
    <w:rsid w:val="006F6A66"/>
    <w:rsid w:val="006F6A8B"/>
    <w:rsid w:val="007017B6"/>
    <w:rsid w:val="00722246"/>
    <w:rsid w:val="0074219F"/>
    <w:rsid w:val="0074795E"/>
    <w:rsid w:val="00766220"/>
    <w:rsid w:val="0077004F"/>
    <w:rsid w:val="007811E4"/>
    <w:rsid w:val="0078231B"/>
    <w:rsid w:val="00786FE4"/>
    <w:rsid w:val="007A0827"/>
    <w:rsid w:val="007A68E0"/>
    <w:rsid w:val="007A6AA0"/>
    <w:rsid w:val="007B1D7A"/>
    <w:rsid w:val="007C06B9"/>
    <w:rsid w:val="007C10E5"/>
    <w:rsid w:val="007C2EE5"/>
    <w:rsid w:val="007C6963"/>
    <w:rsid w:val="007D42E7"/>
    <w:rsid w:val="007D7864"/>
    <w:rsid w:val="007E5F68"/>
    <w:rsid w:val="008036FB"/>
    <w:rsid w:val="00822474"/>
    <w:rsid w:val="00826D82"/>
    <w:rsid w:val="008305C3"/>
    <w:rsid w:val="00830CAD"/>
    <w:rsid w:val="0083749B"/>
    <w:rsid w:val="00841F9C"/>
    <w:rsid w:val="008437DC"/>
    <w:rsid w:val="00845820"/>
    <w:rsid w:val="008467FA"/>
    <w:rsid w:val="008622E5"/>
    <w:rsid w:val="00866589"/>
    <w:rsid w:val="00872FFB"/>
    <w:rsid w:val="0088724E"/>
    <w:rsid w:val="008A3CE5"/>
    <w:rsid w:val="008B34A9"/>
    <w:rsid w:val="008B3C21"/>
    <w:rsid w:val="008C312E"/>
    <w:rsid w:val="008D29AE"/>
    <w:rsid w:val="008F1973"/>
    <w:rsid w:val="00900489"/>
    <w:rsid w:val="00900B44"/>
    <w:rsid w:val="00904DE2"/>
    <w:rsid w:val="00906D5E"/>
    <w:rsid w:val="00914997"/>
    <w:rsid w:val="009167B3"/>
    <w:rsid w:val="0096535C"/>
    <w:rsid w:val="00965795"/>
    <w:rsid w:val="009754BA"/>
    <w:rsid w:val="009830D1"/>
    <w:rsid w:val="009837D2"/>
    <w:rsid w:val="00996168"/>
    <w:rsid w:val="009A23A4"/>
    <w:rsid w:val="009C05E3"/>
    <w:rsid w:val="009D0211"/>
    <w:rsid w:val="009F51C3"/>
    <w:rsid w:val="00A063C6"/>
    <w:rsid w:val="00A07BE4"/>
    <w:rsid w:val="00A20A28"/>
    <w:rsid w:val="00A218E0"/>
    <w:rsid w:val="00A26A35"/>
    <w:rsid w:val="00A32ACD"/>
    <w:rsid w:val="00A33FD1"/>
    <w:rsid w:val="00A40AF6"/>
    <w:rsid w:val="00A4507A"/>
    <w:rsid w:val="00A673CD"/>
    <w:rsid w:val="00A705A8"/>
    <w:rsid w:val="00A94A82"/>
    <w:rsid w:val="00A95F97"/>
    <w:rsid w:val="00AB7281"/>
    <w:rsid w:val="00AD7956"/>
    <w:rsid w:val="00AF2430"/>
    <w:rsid w:val="00B03F95"/>
    <w:rsid w:val="00B271F1"/>
    <w:rsid w:val="00B34BBC"/>
    <w:rsid w:val="00B41791"/>
    <w:rsid w:val="00B52D92"/>
    <w:rsid w:val="00B5707F"/>
    <w:rsid w:val="00B630CD"/>
    <w:rsid w:val="00B84312"/>
    <w:rsid w:val="00B8674B"/>
    <w:rsid w:val="00BA3565"/>
    <w:rsid w:val="00BA7CFF"/>
    <w:rsid w:val="00BD66A9"/>
    <w:rsid w:val="00C06950"/>
    <w:rsid w:val="00C40E16"/>
    <w:rsid w:val="00C41AD6"/>
    <w:rsid w:val="00C43C2E"/>
    <w:rsid w:val="00C63898"/>
    <w:rsid w:val="00C649AD"/>
    <w:rsid w:val="00C91B73"/>
    <w:rsid w:val="00C92060"/>
    <w:rsid w:val="00C93E6F"/>
    <w:rsid w:val="00CB33F6"/>
    <w:rsid w:val="00CD0C87"/>
    <w:rsid w:val="00CD16AE"/>
    <w:rsid w:val="00CD613B"/>
    <w:rsid w:val="00CE4D0A"/>
    <w:rsid w:val="00CF21AA"/>
    <w:rsid w:val="00CF2DDA"/>
    <w:rsid w:val="00D0029C"/>
    <w:rsid w:val="00D407D1"/>
    <w:rsid w:val="00D41FA5"/>
    <w:rsid w:val="00D60A5C"/>
    <w:rsid w:val="00D64196"/>
    <w:rsid w:val="00D67400"/>
    <w:rsid w:val="00D709D0"/>
    <w:rsid w:val="00DA569B"/>
    <w:rsid w:val="00DB4BAE"/>
    <w:rsid w:val="00DB4D63"/>
    <w:rsid w:val="00DB549A"/>
    <w:rsid w:val="00DE5F61"/>
    <w:rsid w:val="00DF070B"/>
    <w:rsid w:val="00DF5605"/>
    <w:rsid w:val="00E03A0A"/>
    <w:rsid w:val="00E25B7F"/>
    <w:rsid w:val="00E267BC"/>
    <w:rsid w:val="00E31654"/>
    <w:rsid w:val="00E36C1F"/>
    <w:rsid w:val="00E51221"/>
    <w:rsid w:val="00E51780"/>
    <w:rsid w:val="00E53572"/>
    <w:rsid w:val="00E55E87"/>
    <w:rsid w:val="00E5624C"/>
    <w:rsid w:val="00E57BAF"/>
    <w:rsid w:val="00E63166"/>
    <w:rsid w:val="00E7544B"/>
    <w:rsid w:val="00EA22B0"/>
    <w:rsid w:val="00EB323D"/>
    <w:rsid w:val="00EB39C5"/>
    <w:rsid w:val="00EC3BEB"/>
    <w:rsid w:val="00ED286E"/>
    <w:rsid w:val="00EE31E9"/>
    <w:rsid w:val="00EF13B1"/>
    <w:rsid w:val="00EF225D"/>
    <w:rsid w:val="00EF2676"/>
    <w:rsid w:val="00EF6ED3"/>
    <w:rsid w:val="00F14EAF"/>
    <w:rsid w:val="00F30405"/>
    <w:rsid w:val="00F35817"/>
    <w:rsid w:val="00F60AE4"/>
    <w:rsid w:val="00F665FC"/>
    <w:rsid w:val="00F80C11"/>
    <w:rsid w:val="00F81E6D"/>
    <w:rsid w:val="00F878D5"/>
    <w:rsid w:val="00FA64B3"/>
    <w:rsid w:val="00FA7189"/>
    <w:rsid w:val="00FB5B06"/>
    <w:rsid w:val="00FB64D5"/>
    <w:rsid w:val="00FC369A"/>
    <w:rsid w:val="00FC4400"/>
    <w:rsid w:val="00FC6175"/>
    <w:rsid w:val="00FD225C"/>
    <w:rsid w:val="00FD49F5"/>
    <w:rsid w:val="00FE0727"/>
    <w:rsid w:val="00FE7A4E"/>
    <w:rsid w:val="00FF067E"/>
    <w:rsid w:val="00FF1FE2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FBCF"/>
  <w15:chartTrackingRefBased/>
  <w15:docId w15:val="{6C3A6A89-0DAD-AE40-8619-F0E5FFB0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36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CB"/>
  </w:style>
  <w:style w:type="paragraph" w:styleId="Footer">
    <w:name w:val="footer"/>
    <w:basedOn w:val="Normal"/>
    <w:link w:val="FooterChar"/>
    <w:uiPriority w:val="99"/>
    <w:unhideWhenUsed/>
    <w:rsid w:val="0030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CB"/>
  </w:style>
  <w:style w:type="paragraph" w:styleId="BalloonText">
    <w:name w:val="Balloon Text"/>
    <w:basedOn w:val="Normal"/>
    <w:link w:val="BalloonTextChar"/>
    <w:uiPriority w:val="99"/>
    <w:semiHidden/>
    <w:unhideWhenUsed/>
    <w:rsid w:val="002313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A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B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Biswas</dc:creator>
  <cp:keywords/>
  <dc:description/>
  <cp:lastModifiedBy>Anita Biswas</cp:lastModifiedBy>
  <cp:revision>19</cp:revision>
  <dcterms:created xsi:type="dcterms:W3CDTF">2020-03-30T15:59:00Z</dcterms:created>
  <dcterms:modified xsi:type="dcterms:W3CDTF">2020-03-31T07:23:00Z</dcterms:modified>
</cp:coreProperties>
</file>