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9FF4" w14:textId="77777777" w:rsidR="007D7D38" w:rsidRDefault="00C001C1" w:rsidP="00C001C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Higher Risk Sports List</w:t>
      </w:r>
    </w:p>
    <w:p w14:paraId="5C64199F" w14:textId="77777777" w:rsidR="00C001C1" w:rsidRDefault="00C001C1" w:rsidP="00C001C1">
      <w:pPr>
        <w:rPr>
          <w:b/>
          <w:sz w:val="28"/>
          <w:szCs w:val="28"/>
        </w:rPr>
      </w:pPr>
      <w:r w:rsidRPr="00C001C1">
        <w:rPr>
          <w:b/>
          <w:sz w:val="28"/>
          <w:szCs w:val="28"/>
        </w:rPr>
        <w:t>Higher risk Sports where the applicant must be affiliated to the recognised National Governing Body (NGB) of Sport.</w:t>
      </w:r>
    </w:p>
    <w:p w14:paraId="0737DBA1" w14:textId="77777777" w:rsidR="00C001C1" w:rsidRPr="00C001C1" w:rsidRDefault="00C001C1" w:rsidP="00C001C1">
      <w:pPr>
        <w:rPr>
          <w:b/>
          <w:sz w:val="28"/>
          <w:szCs w:val="28"/>
        </w:rPr>
      </w:pPr>
    </w:p>
    <w:p w14:paraId="04F1746D" w14:textId="77777777" w:rsidR="00C001C1" w:rsidRDefault="00C001C1" w:rsidP="00C00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Sports are eligible for grant support?</w:t>
      </w:r>
    </w:p>
    <w:p w14:paraId="3E0C3145" w14:textId="77777777" w:rsidR="00C001C1" w:rsidRDefault="00C001C1" w:rsidP="00C001C1">
      <w:r>
        <w:t xml:space="preserve">Recognised sports are eligible for support, but in the interest of safety, groups taking part in the following sports </w:t>
      </w:r>
      <w:r>
        <w:rPr>
          <w:b/>
        </w:rPr>
        <w:t>must</w:t>
      </w:r>
      <w:r>
        <w:t xml:space="preserve"> be affiliated to their sport’s governing body in order to be considered for grant support.</w:t>
      </w:r>
    </w:p>
    <w:p w14:paraId="74CAFC54" w14:textId="77777777" w:rsidR="00C001C1" w:rsidRDefault="00C001C1" w:rsidP="00C001C1"/>
    <w:p w14:paraId="2A3F21AC" w14:textId="77777777" w:rsidR="00C001C1" w:rsidRDefault="00C001C1" w:rsidP="00C001C1">
      <w:r>
        <w:t>The following sports are deemed as higher risk sports:</w:t>
      </w:r>
    </w:p>
    <w:p w14:paraId="52FB8066" w14:textId="77777777" w:rsidR="00C001C1" w:rsidRDefault="00136A04" w:rsidP="00C001C1">
      <w:pPr>
        <w:spacing w:after="0" w:line="240" w:lineRule="auto"/>
      </w:pPr>
      <w:r>
        <w:t xml:space="preserve"> </w:t>
      </w:r>
      <w:r w:rsidR="00C001C1">
        <w:t>1. Aikido (BAB)</w:t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  <w:t>24. Motor cycling (WMF)</w:t>
      </w:r>
    </w:p>
    <w:p w14:paraId="1579BCBF" w14:textId="77777777" w:rsidR="00C001C1" w:rsidRDefault="00136A04" w:rsidP="00C001C1">
      <w:pPr>
        <w:spacing w:after="0" w:line="240" w:lineRule="auto"/>
      </w:pPr>
      <w:r>
        <w:t xml:space="preserve"> </w:t>
      </w:r>
      <w:r w:rsidR="00C001C1">
        <w:t>2. Archery (WAA)</w:t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  <w:t>25. Motor sport (WAMC)</w:t>
      </w:r>
    </w:p>
    <w:p w14:paraId="7A4AB03E" w14:textId="77777777" w:rsidR="00C001C1" w:rsidRDefault="00136A04" w:rsidP="00C001C1">
      <w:pPr>
        <w:spacing w:after="0" w:line="240" w:lineRule="auto"/>
      </w:pPr>
      <w:r>
        <w:t xml:space="preserve"> </w:t>
      </w:r>
      <w:r w:rsidR="00C001C1">
        <w:t>3. Ballooning (BBAC)</w:t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  <w:t>26. Mountain biking (WCU)</w:t>
      </w:r>
    </w:p>
    <w:p w14:paraId="1E5837F5" w14:textId="77777777" w:rsidR="00C001C1" w:rsidRDefault="00136A04" w:rsidP="00C001C1">
      <w:pPr>
        <w:spacing w:after="0" w:line="240" w:lineRule="auto"/>
      </w:pPr>
      <w:r>
        <w:t xml:space="preserve"> </w:t>
      </w:r>
      <w:r w:rsidR="00C001C1">
        <w:t>4. Bobsleigh (BBA)</w:t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  <w:t>27. Mountaineering (BMC)</w:t>
      </w:r>
    </w:p>
    <w:p w14:paraId="3967682E" w14:textId="77777777" w:rsidR="00C001C1" w:rsidRDefault="00136A04" w:rsidP="00C001C1">
      <w:pPr>
        <w:spacing w:after="0" w:line="240" w:lineRule="auto"/>
      </w:pPr>
      <w:r>
        <w:t xml:space="preserve"> </w:t>
      </w:r>
      <w:r w:rsidR="00C001C1">
        <w:t>5. Boxing (WABA)</w:t>
      </w:r>
      <w:r w:rsidR="00C001C1">
        <w:tab/>
      </w:r>
      <w:r w:rsidR="00C001C1">
        <w:tab/>
      </w:r>
      <w:r w:rsidR="00C001C1">
        <w:tab/>
      </w:r>
      <w:r w:rsidR="00C001C1">
        <w:tab/>
      </w:r>
      <w:r w:rsidR="00C001C1">
        <w:tab/>
        <w:t>28. Octopush (WASAC)</w:t>
      </w:r>
    </w:p>
    <w:p w14:paraId="4F146CB3" w14:textId="77777777" w:rsidR="00136A04" w:rsidRDefault="00136A04" w:rsidP="00C001C1">
      <w:pPr>
        <w:spacing w:after="0" w:line="240" w:lineRule="auto"/>
      </w:pPr>
      <w:r>
        <w:t xml:space="preserve"> 6. Canoeing (WCA)</w:t>
      </w:r>
      <w:r>
        <w:tab/>
      </w:r>
      <w:r>
        <w:tab/>
      </w:r>
      <w:r>
        <w:tab/>
      </w:r>
      <w:r>
        <w:tab/>
      </w:r>
      <w:r>
        <w:tab/>
        <w:t>29. Parachuting (BPA)</w:t>
      </w:r>
    </w:p>
    <w:p w14:paraId="5D9AED83" w14:textId="1B8E897D" w:rsidR="00136A04" w:rsidRDefault="00136A04" w:rsidP="00C001C1">
      <w:pPr>
        <w:spacing w:after="0" w:line="240" w:lineRule="auto"/>
      </w:pPr>
      <w:r>
        <w:t xml:space="preserve"> 7. Caving (CCC)</w:t>
      </w:r>
      <w:r>
        <w:tab/>
      </w:r>
      <w:r>
        <w:tab/>
      </w:r>
      <w:r>
        <w:tab/>
      </w:r>
      <w:r>
        <w:tab/>
      </w:r>
      <w:r>
        <w:tab/>
      </w:r>
      <w:r>
        <w:tab/>
        <w:t>30. Park</w:t>
      </w:r>
      <w:r w:rsidR="006B01B8">
        <w:t>o</w:t>
      </w:r>
      <w:r>
        <w:t>ur (PUK)</w:t>
      </w:r>
    </w:p>
    <w:p w14:paraId="1B96964E" w14:textId="77777777" w:rsidR="00136A04" w:rsidRDefault="00136A04" w:rsidP="00C001C1">
      <w:pPr>
        <w:spacing w:after="0" w:line="240" w:lineRule="auto"/>
      </w:pPr>
      <w:r>
        <w:t xml:space="preserve"> 8. Chinese Martial Arts (BCCMA)</w:t>
      </w:r>
      <w:r>
        <w:tab/>
      </w:r>
      <w:r>
        <w:tab/>
      </w:r>
      <w:r>
        <w:tab/>
        <w:t>31. Polo (HPA)</w:t>
      </w:r>
    </w:p>
    <w:p w14:paraId="7B10EE65" w14:textId="77777777" w:rsidR="00136A04" w:rsidRDefault="00136A04" w:rsidP="00C001C1">
      <w:pPr>
        <w:spacing w:after="0" w:line="240" w:lineRule="auto"/>
      </w:pPr>
      <w:r>
        <w:t xml:space="preserve"> 9. Equestrian (BEF)</w:t>
      </w:r>
      <w:r>
        <w:tab/>
      </w:r>
      <w:r>
        <w:tab/>
      </w:r>
      <w:r>
        <w:tab/>
      </w:r>
      <w:r>
        <w:tab/>
      </w:r>
      <w:r>
        <w:tab/>
        <w:t>32. Powerlifting (WWF)</w:t>
      </w:r>
    </w:p>
    <w:p w14:paraId="5396A482" w14:textId="77777777" w:rsidR="00136A04" w:rsidRDefault="00136A04" w:rsidP="00C001C1">
      <w:pPr>
        <w:spacing w:after="0" w:line="240" w:lineRule="auto"/>
      </w:pPr>
      <w:r>
        <w:t>10. Fencing (WF)</w:t>
      </w:r>
      <w:r>
        <w:tab/>
      </w:r>
      <w:r>
        <w:tab/>
      </w:r>
      <w:r>
        <w:tab/>
      </w:r>
      <w:r>
        <w:tab/>
      </w:r>
      <w:r>
        <w:tab/>
        <w:t>33. Sailing and Yachting (WYA)</w:t>
      </w:r>
    </w:p>
    <w:p w14:paraId="5531E6F7" w14:textId="77777777" w:rsidR="00136A04" w:rsidRDefault="00136A04" w:rsidP="00C001C1">
      <w:pPr>
        <w:spacing w:after="0" w:line="240" w:lineRule="auto"/>
      </w:pPr>
      <w:r>
        <w:t>11. Flying (RAC)</w:t>
      </w:r>
      <w:r>
        <w:tab/>
      </w:r>
      <w:r>
        <w:tab/>
      </w:r>
      <w:r>
        <w:tab/>
      </w:r>
      <w:r>
        <w:tab/>
      </w:r>
      <w:r>
        <w:tab/>
      </w:r>
      <w:r>
        <w:tab/>
        <w:t>34. Shooting (WTSF)</w:t>
      </w:r>
    </w:p>
    <w:p w14:paraId="76768677" w14:textId="77777777" w:rsidR="00136A04" w:rsidRDefault="00136A04" w:rsidP="00C001C1">
      <w:pPr>
        <w:spacing w:after="0" w:line="240" w:lineRule="auto"/>
      </w:pPr>
      <w:r>
        <w:t>12. Gliding (BGA)</w:t>
      </w:r>
      <w:r>
        <w:tab/>
      </w:r>
      <w:r>
        <w:tab/>
      </w:r>
      <w:r>
        <w:tab/>
      </w:r>
      <w:r>
        <w:tab/>
      </w:r>
      <w:r>
        <w:tab/>
        <w:t>35. Skiing (SCW)</w:t>
      </w:r>
    </w:p>
    <w:p w14:paraId="3C118349" w14:textId="77777777" w:rsidR="00136A04" w:rsidRDefault="00136A04" w:rsidP="00C001C1">
      <w:pPr>
        <w:spacing w:after="0" w:line="240" w:lineRule="auto"/>
      </w:pPr>
      <w:r>
        <w:t>13. Gymnastics (WG)</w:t>
      </w:r>
      <w:r>
        <w:tab/>
      </w:r>
      <w:r>
        <w:tab/>
      </w:r>
      <w:r>
        <w:tab/>
      </w:r>
      <w:r>
        <w:tab/>
      </w:r>
      <w:r>
        <w:tab/>
        <w:t>36. Snowboarding (SCW)</w:t>
      </w:r>
    </w:p>
    <w:p w14:paraId="06E64B55" w14:textId="77777777" w:rsidR="00136A04" w:rsidRDefault="00136A04" w:rsidP="00C001C1">
      <w:pPr>
        <w:spacing w:after="0" w:line="240" w:lineRule="auto"/>
      </w:pPr>
      <w:r>
        <w:t>14. Hang-gliding and Paragliding (BHGPA)</w:t>
      </w:r>
      <w:r>
        <w:tab/>
      </w:r>
      <w:r>
        <w:tab/>
        <w:t xml:space="preserve">37. </w:t>
      </w:r>
      <w:proofErr w:type="spellStart"/>
      <w:r>
        <w:t>Sombo</w:t>
      </w:r>
      <w:proofErr w:type="spellEnd"/>
      <w:r>
        <w:t xml:space="preserve"> (BSF)</w:t>
      </w:r>
    </w:p>
    <w:p w14:paraId="4BE4BE1D" w14:textId="77777777" w:rsidR="00136A04" w:rsidRDefault="00136A04" w:rsidP="00C001C1">
      <w:pPr>
        <w:spacing w:after="0" w:line="240" w:lineRule="auto"/>
      </w:pPr>
      <w:r>
        <w:t>15. Horse racing (BHRA)</w:t>
      </w:r>
      <w:r>
        <w:tab/>
      </w:r>
      <w:r>
        <w:tab/>
      </w:r>
      <w:r>
        <w:tab/>
      </w:r>
      <w:r>
        <w:tab/>
      </w:r>
      <w:r>
        <w:tab/>
        <w:t>38. Speedway (WMF)</w:t>
      </w:r>
    </w:p>
    <w:p w14:paraId="215E4E41" w14:textId="6A1ED7A3" w:rsidR="00136A04" w:rsidRDefault="006B01B8" w:rsidP="00C001C1">
      <w:pPr>
        <w:spacing w:after="0" w:line="240" w:lineRule="auto"/>
      </w:pPr>
      <w:r>
        <w:t>16. Jet skiing (WYA</w:t>
      </w:r>
      <w:r w:rsidR="00136A04">
        <w:t>)</w:t>
      </w:r>
      <w:r w:rsidR="00136A04">
        <w:tab/>
      </w:r>
      <w:r w:rsidR="00136A04">
        <w:tab/>
      </w:r>
      <w:r w:rsidR="00136A04">
        <w:tab/>
      </w:r>
      <w:r w:rsidR="00136A04">
        <w:tab/>
      </w:r>
      <w:r w:rsidR="00136A04">
        <w:tab/>
        <w:t>39. Sub-aqua (BSAC including SAA)</w:t>
      </w:r>
    </w:p>
    <w:p w14:paraId="39ECE6C9" w14:textId="77777777" w:rsidR="00136A04" w:rsidRDefault="00136A04" w:rsidP="00C001C1">
      <w:pPr>
        <w:spacing w:after="0" w:line="240" w:lineRule="auto"/>
      </w:pPr>
      <w:r>
        <w:t>17.</w:t>
      </w:r>
      <w:r w:rsidR="00E03162">
        <w:t xml:space="preserve"> Judo (WJA)</w:t>
      </w:r>
      <w:r w:rsidR="00E03162">
        <w:tab/>
      </w:r>
      <w:r w:rsidR="00E03162">
        <w:tab/>
      </w:r>
      <w:r w:rsidR="00E03162">
        <w:tab/>
      </w:r>
      <w:r w:rsidR="00E03162">
        <w:tab/>
      </w:r>
      <w:r w:rsidR="00E03162">
        <w:tab/>
      </w:r>
      <w:r w:rsidR="00E03162">
        <w:tab/>
        <w:t>40. Surfing (WSF)</w:t>
      </w:r>
    </w:p>
    <w:p w14:paraId="505E7852" w14:textId="3C436CD8" w:rsidR="00E03162" w:rsidRDefault="00E03162" w:rsidP="00C001C1">
      <w:pPr>
        <w:spacing w:after="0" w:line="240" w:lineRule="auto"/>
      </w:pPr>
      <w:r>
        <w:t>18. Ju Jitsu (BJJA)</w:t>
      </w:r>
      <w:r>
        <w:tab/>
      </w:r>
      <w:r>
        <w:tab/>
      </w:r>
      <w:r>
        <w:tab/>
      </w:r>
      <w:r>
        <w:tab/>
      </w:r>
      <w:r>
        <w:tab/>
        <w:t xml:space="preserve">41. Surf </w:t>
      </w:r>
      <w:proofErr w:type="spellStart"/>
      <w:r>
        <w:t>life saving</w:t>
      </w:r>
      <w:proofErr w:type="spellEnd"/>
      <w:r w:rsidR="006B01B8">
        <w:t xml:space="preserve"> </w:t>
      </w:r>
      <w:r>
        <w:t>(SLSA)</w:t>
      </w:r>
    </w:p>
    <w:p w14:paraId="533AD0AF" w14:textId="77777777" w:rsidR="00E03162" w:rsidRDefault="00E03162" w:rsidP="00C001C1">
      <w:pPr>
        <w:spacing w:after="0" w:line="240" w:lineRule="auto"/>
      </w:pPr>
      <w:r>
        <w:t>19. Karate (WKGB)</w:t>
      </w:r>
      <w:r>
        <w:tab/>
      </w:r>
      <w:r>
        <w:tab/>
      </w:r>
      <w:r>
        <w:tab/>
      </w:r>
      <w:r>
        <w:tab/>
      </w:r>
      <w:r>
        <w:tab/>
        <w:t>42. Taekwondo (BTC)</w:t>
      </w:r>
    </w:p>
    <w:p w14:paraId="12649CD3" w14:textId="77777777" w:rsidR="00E03162" w:rsidRDefault="00E03162" w:rsidP="00C001C1">
      <w:pPr>
        <w:spacing w:after="0" w:line="240" w:lineRule="auto"/>
      </w:pPr>
      <w:r>
        <w:t>20. Kendo (BKA)</w:t>
      </w:r>
      <w:r>
        <w:tab/>
      </w:r>
      <w:r>
        <w:tab/>
      </w:r>
      <w:r>
        <w:tab/>
      </w:r>
      <w:r>
        <w:tab/>
      </w:r>
      <w:r>
        <w:tab/>
        <w:t xml:space="preserve">43. Tang </w:t>
      </w:r>
      <w:proofErr w:type="spellStart"/>
      <w:r>
        <w:t>soo</w:t>
      </w:r>
      <w:proofErr w:type="spellEnd"/>
      <w:r>
        <w:t xml:space="preserve"> do (UKTSDF)</w:t>
      </w:r>
    </w:p>
    <w:p w14:paraId="38E0F690" w14:textId="77777777" w:rsidR="00E03162" w:rsidRDefault="00E03162" w:rsidP="00C001C1">
      <w:pPr>
        <w:spacing w:after="0" w:line="240" w:lineRule="auto"/>
      </w:pPr>
      <w:r>
        <w:t xml:space="preserve">21. </w:t>
      </w:r>
      <w:proofErr w:type="spellStart"/>
      <w:r>
        <w:t>Life saving</w:t>
      </w:r>
      <w:proofErr w:type="spellEnd"/>
      <w:r>
        <w:t xml:space="preserve"> (RLSS)</w:t>
      </w:r>
      <w:r>
        <w:tab/>
      </w:r>
      <w:r>
        <w:tab/>
      </w:r>
      <w:r>
        <w:tab/>
      </w:r>
      <w:r>
        <w:tab/>
      </w:r>
      <w:r>
        <w:tab/>
        <w:t>44. Water skiing (WWSF)</w:t>
      </w:r>
    </w:p>
    <w:p w14:paraId="295FB6B9" w14:textId="77777777" w:rsidR="00E03162" w:rsidRDefault="00E03162" w:rsidP="00C001C1">
      <w:pPr>
        <w:spacing w:after="0" w:line="240" w:lineRule="auto"/>
      </w:pPr>
      <w:r>
        <w:t>22. Luge (GBLA)</w:t>
      </w:r>
      <w:r>
        <w:tab/>
      </w:r>
      <w:r>
        <w:tab/>
      </w:r>
      <w:r>
        <w:tab/>
      </w:r>
      <w:r>
        <w:tab/>
      </w:r>
      <w:r>
        <w:tab/>
      </w:r>
      <w:r>
        <w:tab/>
        <w:t>45. Weightlifting (WWF)</w:t>
      </w:r>
    </w:p>
    <w:p w14:paraId="57F1AAD3" w14:textId="77777777" w:rsidR="00E03162" w:rsidRPr="00C001C1" w:rsidRDefault="00E03162" w:rsidP="00C001C1">
      <w:pPr>
        <w:spacing w:after="0" w:line="240" w:lineRule="auto"/>
      </w:pPr>
      <w:r>
        <w:t>23. Modern pentathlon (PGB)</w:t>
      </w:r>
      <w:r>
        <w:tab/>
      </w:r>
      <w:r>
        <w:tab/>
      </w:r>
      <w:r>
        <w:tab/>
      </w:r>
      <w:r>
        <w:tab/>
        <w:t>46. Wrestling (BWA)</w:t>
      </w:r>
    </w:p>
    <w:p w14:paraId="6D3355C3" w14:textId="77777777" w:rsidR="00C001C1" w:rsidRDefault="00C001C1" w:rsidP="00C001C1">
      <w:pPr>
        <w:spacing w:after="0" w:line="240" w:lineRule="auto"/>
        <w:rPr>
          <w:b/>
          <w:sz w:val="28"/>
          <w:szCs w:val="28"/>
        </w:rPr>
      </w:pPr>
    </w:p>
    <w:p w14:paraId="656E165E" w14:textId="77777777" w:rsidR="00C001C1" w:rsidRPr="00C001C1" w:rsidRDefault="00C001C1" w:rsidP="00C001C1">
      <w:pPr>
        <w:spacing w:after="0" w:line="240" w:lineRule="auto"/>
        <w:rPr>
          <w:b/>
        </w:rPr>
      </w:pPr>
    </w:p>
    <w:p w14:paraId="4B5D1028" w14:textId="77777777" w:rsidR="00C001C1" w:rsidRPr="00C001C1" w:rsidRDefault="00C001C1" w:rsidP="00C001C1">
      <w:pPr>
        <w:spacing w:after="0" w:line="240" w:lineRule="auto"/>
      </w:pPr>
    </w:p>
    <w:sectPr w:rsidR="00C001C1" w:rsidRPr="00C0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C1"/>
    <w:rsid w:val="00011BAA"/>
    <w:rsid w:val="00136A04"/>
    <w:rsid w:val="00307772"/>
    <w:rsid w:val="006B01B8"/>
    <w:rsid w:val="007D7D38"/>
    <w:rsid w:val="00BE4A28"/>
    <w:rsid w:val="00C001C1"/>
    <w:rsid w:val="00E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CFAA"/>
  <w15:chartTrackingRefBased/>
  <w15:docId w15:val="{6CEB234F-DED7-4DF5-A881-29A20C71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Gwyther</dc:creator>
  <cp:keywords/>
  <dc:description/>
  <cp:lastModifiedBy>Paul Batcup</cp:lastModifiedBy>
  <cp:revision>2</cp:revision>
  <dcterms:created xsi:type="dcterms:W3CDTF">2020-02-19T15:15:00Z</dcterms:created>
  <dcterms:modified xsi:type="dcterms:W3CDTF">2020-02-19T15:15:00Z</dcterms:modified>
</cp:coreProperties>
</file>